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EDA" w:rsidRDefault="00ED3EDA" w:rsidP="00FC7193">
      <w:pPr>
        <w:jc w:val="center"/>
        <w:rPr>
          <w:b/>
          <w:sz w:val="20"/>
          <w:szCs w:val="20"/>
        </w:rPr>
      </w:pPr>
    </w:p>
    <w:p w:rsidR="008F5C05" w:rsidRPr="00104CC2" w:rsidRDefault="002C3431" w:rsidP="008F5C05">
      <w:pPr>
        <w:jc w:val="center"/>
        <w:rPr>
          <w:b/>
        </w:rPr>
      </w:pPr>
      <w:r>
        <w:rPr>
          <w:b/>
        </w:rPr>
        <w:t>Oktatási</w:t>
      </w:r>
      <w:r w:rsidR="008F5C05" w:rsidRPr="00104CC2">
        <w:rPr>
          <w:b/>
        </w:rPr>
        <w:t xml:space="preserve"> tevékenység végzésére</w:t>
      </w:r>
    </w:p>
    <w:p w:rsidR="00FC7193" w:rsidRPr="00104CC2" w:rsidRDefault="00EC78FC" w:rsidP="008F5C05">
      <w:pPr>
        <w:jc w:val="center"/>
        <w:rPr>
          <w:b/>
        </w:rPr>
      </w:pPr>
      <w:r>
        <w:rPr>
          <w:b/>
        </w:rPr>
        <w:t>2017</w:t>
      </w:r>
      <w:r w:rsidR="008F5C05" w:rsidRPr="00104CC2">
        <w:rPr>
          <w:b/>
        </w:rPr>
        <w:t xml:space="preserve">. év </w:t>
      </w:r>
      <w:r w:rsidR="008F5C05" w:rsidRPr="00104CC2">
        <w:rPr>
          <w:b/>
          <w:vertAlign w:val="superscript"/>
        </w:rPr>
        <w:footnoteReference w:id="1"/>
      </w:r>
    </w:p>
    <w:p w:rsidR="00FC7193" w:rsidRDefault="00FC7193" w:rsidP="004D0154">
      <w:pPr>
        <w:spacing w:before="120" w:line="276" w:lineRule="auto"/>
      </w:pPr>
      <w:r>
        <w:t xml:space="preserve">mely létrejött </w:t>
      </w:r>
      <w:r w:rsidR="004E4DCD">
        <w:rPr>
          <w:b/>
        </w:rPr>
        <w:t>Munkáltató</w:t>
      </w:r>
      <w:r w:rsidRPr="00326A0F">
        <w:rPr>
          <w:b/>
        </w:rPr>
        <w:t xml:space="preserve">: Eszterházy Károly </w:t>
      </w:r>
      <w:r>
        <w:rPr>
          <w:b/>
        </w:rPr>
        <w:t>Egyetem</w:t>
      </w:r>
      <w:r>
        <w:t xml:space="preserve"> (3300 Eger, Eszterházy tér 1. adószáma: 15834481-2-10, statisztikai szám: 15834481-8542-312-10, PIR törzsszám: 834489, bankszámla száma: 10035003-00336121-00000000), képviseli Dr. Liptai Kálmán </w:t>
      </w:r>
      <w:r w:rsidR="00EC78FC">
        <w:t>rektor</w:t>
      </w:r>
      <w:r w:rsidRPr="0059073B">
        <w:t xml:space="preserve"> és </w:t>
      </w:r>
      <w:r>
        <w:t>Lengyel Péter kancellár,</w:t>
      </w:r>
      <w:r>
        <w:br/>
        <w:t xml:space="preserve">jelen szerződés </w:t>
      </w:r>
      <w:r w:rsidRPr="00774BF0">
        <w:t>megkötésére a</w:t>
      </w:r>
      <w:r w:rsidR="00626B27">
        <w:t>z</w:t>
      </w:r>
      <w:r w:rsidR="00BA40D7">
        <w:t xml:space="preserve"> </w:t>
      </w:r>
      <w:sdt>
        <w:sdtPr>
          <w:alias w:val="Kötelezettségvállaló"/>
          <w:tag w:val="Kötelezettségvállaló"/>
          <w:id w:val="1752773089"/>
          <w:lock w:val="sdtLocked"/>
          <w:placeholder>
            <w:docPart w:val="59096BD5D87B45AD939CA27486B6D123"/>
          </w:placeholder>
          <w:dropDownList>
            <w:listItem w:displayText="intézményi kötelezettségvállalási szabályzatban foglaltak alapján" w:value="intézményi kötelezettségvállalási szabályzatban foglaltak alapján"/>
          </w:dropDownList>
        </w:sdtPr>
        <w:sdtEndPr/>
        <w:sdtContent>
          <w:r w:rsidR="00AF12CD">
            <w:t>intézményi kötelezettségvállalási szabályzatban foglaltak alapján</w:t>
          </w:r>
        </w:sdtContent>
      </w:sdt>
      <w:r w:rsidR="00BA40D7">
        <w:t xml:space="preserve"> </w:t>
      </w:r>
      <w:sdt>
        <w:sdtPr>
          <w:alias w:val="NÉV"/>
          <w:tag w:val="NÉV"/>
          <w:id w:val="-364752980"/>
          <w:lock w:val="sdtLocked"/>
          <w:placeholder>
            <w:docPart w:val="E7659103B67B4B72BC79897D9009F4BB"/>
          </w:placeholder>
          <w:showingPlcHdr/>
          <w15:color w:val="FFFF00"/>
        </w:sdtPr>
        <w:sdtEndPr/>
        <w:sdtContent>
          <w:r w:rsidR="00AF12CD" w:rsidRPr="00824B03">
            <w:rPr>
              <w:rStyle w:val="Helyrzszveg"/>
            </w:rPr>
            <w:t>Szöveg beírásához kattintson vagy koppintson ide.</w:t>
          </w:r>
        </w:sdtContent>
      </w:sdt>
      <w:r w:rsidRPr="00774BF0">
        <w:t xml:space="preserve"> jogosult</w:t>
      </w:r>
      <w:r w:rsidR="00D05380">
        <w:t>.</w:t>
      </w:r>
    </w:p>
    <w:p w:rsidR="00FC7193" w:rsidRPr="00774BF0" w:rsidRDefault="00FC7193" w:rsidP="00FC7193">
      <w:pPr>
        <w:spacing w:before="120" w:line="276" w:lineRule="auto"/>
      </w:pPr>
    </w:p>
    <w:p w:rsidR="00FC7193" w:rsidRDefault="00FC7193" w:rsidP="00FC7193">
      <w:pPr>
        <w:spacing w:before="120" w:after="120"/>
      </w:pPr>
      <w:r>
        <w:rPr>
          <w:b/>
        </w:rPr>
        <w:t xml:space="preserve">és </w:t>
      </w:r>
      <w:r w:rsidR="004E4DCD">
        <w:rPr>
          <w:b/>
        </w:rPr>
        <w:t>Közalkalmazott</w:t>
      </w:r>
      <w: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1258"/>
        <w:gridCol w:w="1991"/>
        <w:gridCol w:w="1813"/>
        <w:gridCol w:w="3553"/>
      </w:tblGrid>
      <w:tr w:rsidR="00FC7193" w:rsidTr="005C1F21">
        <w:trPr>
          <w:jc w:val="center"/>
        </w:trPr>
        <w:tc>
          <w:tcPr>
            <w:tcW w:w="673" w:type="dxa"/>
            <w:shd w:val="clear" w:color="auto" w:fill="auto"/>
            <w:vAlign w:val="center"/>
          </w:tcPr>
          <w:p w:rsidR="00FC7193" w:rsidRDefault="00FC7193" w:rsidP="005C1F21">
            <w:r w:rsidRPr="00A12347">
              <w:rPr>
                <w:b/>
              </w:rPr>
              <w:t>név</w:t>
            </w:r>
            <w:r w:rsidRPr="00741831">
              <w:t>:</w:t>
            </w:r>
          </w:p>
        </w:tc>
        <w:tc>
          <w:tcPr>
            <w:tcW w:w="3249" w:type="dxa"/>
            <w:gridSpan w:val="2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Default="00FC7193" w:rsidP="005C1F21">
            <w:r w:rsidRPr="00741831">
              <w:t>születési név: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 w:rsidRPr="00A12347">
              <w:rPr>
                <w:b/>
              </w:rPr>
              <w:t>adóazonosító jele: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anyja neve: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vMerge w:val="restart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>
              <w:rPr>
                <w:b/>
              </w:rPr>
              <w:t xml:space="preserve">TAJ </w:t>
            </w:r>
            <w:r w:rsidRPr="00A12347">
              <w:rPr>
                <w:b/>
              </w:rPr>
              <w:t>száma</w:t>
            </w:r>
            <w:r w:rsidRPr="00741831">
              <w:t>:</w:t>
            </w:r>
          </w:p>
        </w:tc>
        <w:tc>
          <w:tcPr>
            <w:tcW w:w="1991" w:type="dxa"/>
            <w:vMerge w:val="restart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Pr="00741831" w:rsidRDefault="00FC7193" w:rsidP="005C1F21">
            <w:r>
              <w:t>szül.hely: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vMerge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</w:p>
        </w:tc>
        <w:tc>
          <w:tcPr>
            <w:tcW w:w="1991" w:type="dxa"/>
            <w:vMerge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Default="00FC7193" w:rsidP="005C1F21">
            <w:r>
              <w:t>szül.idő:</w:t>
            </w:r>
          </w:p>
        </w:tc>
        <w:sdt>
          <w:sdtPr>
            <w:alias w:val="Dátum"/>
            <w:tag w:val="Dátum"/>
            <w:id w:val="1201509288"/>
            <w:lock w:val="sdtLocked"/>
            <w:placeholder>
              <w:docPart w:val="B3336B1CEAE34C479E24979ED5ACB5DF"/>
            </w:placeholder>
            <w:showingPlcHdr/>
            <w:date>
              <w:dateFormat w:val="yyyy.MM.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3553" w:type="dxa"/>
                <w:shd w:val="clear" w:color="auto" w:fill="auto"/>
                <w:vAlign w:val="center"/>
              </w:tcPr>
              <w:p w:rsidR="00FC7193" w:rsidRDefault="00D05380" w:rsidP="005C1F21">
                <w:r w:rsidRPr="00824B03">
                  <w:rPr>
                    <w:rStyle w:val="Helyrzszveg"/>
                  </w:rPr>
                  <w:t>Dátum megadásához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 w:rsidRPr="00741831">
              <w:t>állampolgársága: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Default="00FC7193" w:rsidP="005C1F21">
            <w:r>
              <w:t>neme: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állandó lakhelye:</w:t>
            </w:r>
          </w:p>
        </w:tc>
        <w:tc>
          <w:tcPr>
            <w:tcW w:w="7357" w:type="dxa"/>
            <w:gridSpan w:val="3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levelezési címe:</w:t>
            </w:r>
          </w:p>
        </w:tc>
        <w:tc>
          <w:tcPr>
            <w:tcW w:w="7357" w:type="dxa"/>
            <w:gridSpan w:val="3"/>
            <w:shd w:val="clear" w:color="auto" w:fill="auto"/>
            <w:vAlign w:val="center"/>
          </w:tcPr>
          <w:p w:rsidR="00FC7193" w:rsidRDefault="00FC7193" w:rsidP="005C1F21"/>
        </w:tc>
      </w:tr>
    </w:tbl>
    <w:p w:rsidR="00FC7193" w:rsidRDefault="00FC7193" w:rsidP="00FC7193">
      <w:pPr>
        <w:spacing w:after="120"/>
      </w:pPr>
      <w:r w:rsidRPr="00D27C5F">
        <w:t>között az alábbi feltételek mellett:</w:t>
      </w:r>
    </w:p>
    <w:p w:rsidR="00FC7193" w:rsidRDefault="00FC7193" w:rsidP="00FC7193">
      <w:pPr>
        <w:spacing w:after="120"/>
      </w:pPr>
    </w:p>
    <w:p w:rsidR="00FC7193" w:rsidRDefault="00FC7193" w:rsidP="009A1F9C">
      <w:pPr>
        <w:numPr>
          <w:ilvl w:val="0"/>
          <w:numId w:val="16"/>
        </w:numPr>
        <w:spacing w:line="276" w:lineRule="auto"/>
        <w:ind w:left="284" w:hanging="284"/>
      </w:pPr>
      <w:r>
        <w:t xml:space="preserve">A </w:t>
      </w:r>
      <w:r w:rsidR="004E4DCD">
        <w:rPr>
          <w:b/>
        </w:rPr>
        <w:t>Munkáltató</w:t>
      </w:r>
      <w:r w:rsidRPr="00C44E06">
        <w:t xml:space="preserve"> </w:t>
      </w:r>
      <w:r w:rsidR="00DC5C3D" w:rsidRPr="00C44E06">
        <w:t>megbízza,</w:t>
      </w:r>
      <w:r w:rsidRPr="00C44E06">
        <w:t xml:space="preserve"> </w:t>
      </w:r>
      <w:r w:rsidR="004E4DCD">
        <w:rPr>
          <w:b/>
        </w:rPr>
        <w:t xml:space="preserve">Közalkalmazottat </w:t>
      </w:r>
      <w:r w:rsidR="004E4DCD" w:rsidRPr="004E4DCD">
        <w:t>munkakörének ellátása mellett</w:t>
      </w:r>
      <w:r w:rsidRPr="00C44E06">
        <w:t xml:space="preserve"> a</w:t>
      </w:r>
      <w:r w:rsidR="00EF6FB2" w:rsidRPr="00937089">
        <w:t xml:space="preserve"> </w:t>
      </w:r>
      <w:sdt>
        <w:sdtPr>
          <w:alias w:val="Szak/Szakok megnevezése"/>
          <w:tag w:val="Szak/Szakok megnevezése"/>
          <w:id w:val="593133046"/>
          <w:lock w:val="sdtLocked"/>
          <w:placeholder>
            <w:docPart w:val="E707B3AD959940E49DD3ED2BDE42D14C"/>
          </w:placeholder>
          <w:showingPlcHdr/>
          <w15:color w:val="FFFF00"/>
        </w:sdtPr>
        <w:sdtEndPr/>
        <w:sdtContent>
          <w:r w:rsidR="00EF6FB2" w:rsidRPr="00824B03">
            <w:rPr>
              <w:rStyle w:val="Helyrzszveg"/>
            </w:rPr>
            <w:t>Szöveg beírásához kattintson vagy koppintson ide.</w:t>
          </w:r>
        </w:sdtContent>
      </w:sdt>
      <w:r w:rsidR="00EF6FB2" w:rsidRPr="00937089">
        <w:t xml:space="preserve"> Szak</w:t>
      </w:r>
      <w:r w:rsidR="00EF6FB2">
        <w:t>/Szakok</w:t>
      </w:r>
      <w:r w:rsidR="00EF6FB2" w:rsidRPr="00937089">
        <w:t xml:space="preserve"> </w:t>
      </w:r>
      <w:sdt>
        <w:sdtPr>
          <w:alias w:val="Tantárgy/Tantárgyak"/>
          <w:tag w:val="Tantárgy/Tantárgyak"/>
          <w:id w:val="-1579364435"/>
          <w:lock w:val="sdtLocked"/>
          <w:placeholder>
            <w:docPart w:val="79630D7436D3422B852F1770C9297059"/>
          </w:placeholder>
          <w:showingPlcHdr/>
          <w15:color w:val="FFFF00"/>
        </w:sdtPr>
        <w:sdtEndPr/>
        <w:sdtContent>
          <w:r w:rsidR="00EF6FB2" w:rsidRPr="00824B03">
            <w:rPr>
              <w:rStyle w:val="Helyrzszveg"/>
            </w:rPr>
            <w:t>Szöveg beírásához kattintson vagy koppintson ide.</w:t>
          </w:r>
        </w:sdtContent>
      </w:sdt>
      <w:r w:rsidR="00EF6FB2" w:rsidRPr="00937089">
        <w:t xml:space="preserve"> tantárgy</w:t>
      </w:r>
      <w:r w:rsidR="00EF6FB2">
        <w:t>/tantárgyak</w:t>
      </w:r>
      <w:r w:rsidR="00B500EF">
        <w:t xml:space="preserve"> oktatásában oktatói többlet</w:t>
      </w:r>
      <w:r w:rsidR="00EF6FB2" w:rsidRPr="00937089">
        <w:t xml:space="preserve">feladatok ellátásával a </w:t>
      </w:r>
      <w:sdt>
        <w:sdtPr>
          <w:alias w:val="Év"/>
          <w:tag w:val="Év"/>
          <w:id w:val="-172030463"/>
          <w:lock w:val="sdtLocked"/>
          <w:placeholder>
            <w:docPart w:val="0DE8E0C2D86C4C9EB3A79E582D1FBB0F"/>
          </w:placeholder>
          <w:showingPlcHdr/>
          <w15:color w:val="FFFF00"/>
          <w:dropDownList>
            <w:listItem w:value="Jelöljön ki egy elemet.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</w:dropDownList>
        </w:sdtPr>
        <w:sdtEndPr/>
        <w:sdtContent>
          <w:r w:rsidR="00DC5C3D" w:rsidRPr="00824B03">
            <w:rPr>
              <w:rStyle w:val="Helyrzszveg"/>
            </w:rPr>
            <w:t>Jelöljön ki egy elemet.</w:t>
          </w:r>
        </w:sdtContent>
      </w:sdt>
      <w:r w:rsidR="00DC5C3D">
        <w:t>/</w:t>
      </w:r>
      <w:sdt>
        <w:sdtPr>
          <w:alias w:val="Év"/>
          <w:tag w:val="Év"/>
          <w:id w:val="-1456019978"/>
          <w:lock w:val="sdtLocked"/>
          <w:placeholder>
            <w:docPart w:val="970AED9871D449F7A27CB5E7DB6076A9"/>
          </w:placeholder>
          <w:showingPlcHdr/>
          <w15:color w:val="FFFF00"/>
          <w:dropDownList>
            <w:listItem w:value="Jelöljön ki egy elemet.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</w:dropDownList>
        </w:sdtPr>
        <w:sdtEndPr/>
        <w:sdtContent>
          <w:r w:rsidR="00DC5C3D" w:rsidRPr="00824B03">
            <w:rPr>
              <w:rStyle w:val="Helyrzszveg"/>
            </w:rPr>
            <w:t>Jelöljön ki egy elemet.</w:t>
          </w:r>
        </w:sdtContent>
      </w:sdt>
      <w:r w:rsidR="00EF6FB2" w:rsidRPr="00937089">
        <w:t xml:space="preserve"> tanév </w:t>
      </w:r>
      <w:sdt>
        <w:sdtPr>
          <w:alias w:val="Félév"/>
          <w:tag w:val="Félév"/>
          <w:id w:val="200610073"/>
          <w:lock w:val="sdtLocked"/>
          <w:placeholder>
            <w:docPart w:val="F14E86E1188A454D8520338E412AE8F0"/>
          </w:placeholder>
          <w:showingPlcHdr/>
          <w15:color w:val="FFFF00"/>
          <w:dropDownList>
            <w:listItem w:value="Jelöljön ki egy elemet."/>
            <w:listItem w:displayText="I." w:value="I."/>
            <w:listItem w:displayText="II." w:value="II."/>
          </w:dropDownList>
        </w:sdtPr>
        <w:sdtEndPr/>
        <w:sdtContent>
          <w:r w:rsidR="00DC5C3D" w:rsidRPr="00824B03">
            <w:rPr>
              <w:rStyle w:val="Helyrzszveg"/>
            </w:rPr>
            <w:t>Jelöljön ki egy elemet.</w:t>
          </w:r>
        </w:sdtContent>
      </w:sdt>
      <w:r w:rsidR="00EF6FB2">
        <w:t xml:space="preserve"> </w:t>
      </w:r>
      <w:r w:rsidR="00EF6FB2" w:rsidRPr="00937089">
        <w:t>félévében,</w:t>
      </w:r>
      <w:r w:rsidR="00EF6FB2">
        <w:t xml:space="preserve"> </w:t>
      </w:r>
      <w:sdt>
        <w:sdtPr>
          <w:alias w:val="Dátum"/>
          <w:tag w:val="Dátum"/>
          <w:id w:val="-1274003177"/>
          <w:lock w:val="sdtLocked"/>
          <w:placeholder>
            <w:docPart w:val="3648D992CA414348A9350998D4112FDB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EF6FB2" w:rsidRPr="00824B03">
            <w:rPr>
              <w:rStyle w:val="Helyrzszveg"/>
            </w:rPr>
            <w:t>Dátum megadásához kattintson vagy koppintson ide.</w:t>
          </w:r>
        </w:sdtContent>
      </w:sdt>
      <w:r w:rsidR="00EF6FB2" w:rsidRPr="00937089">
        <w:t xml:space="preserve">naptól </w:t>
      </w:r>
      <w:sdt>
        <w:sdtPr>
          <w:alias w:val="Dátum"/>
          <w:tag w:val="Dátum"/>
          <w:id w:val="1810588915"/>
          <w:lock w:val="sdtLocked"/>
          <w:placeholder>
            <w:docPart w:val="3E0CB7E37B6446A9BC49198898BBAF87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EF6FB2" w:rsidRPr="00824B03">
            <w:rPr>
              <w:rStyle w:val="Helyrzszveg"/>
            </w:rPr>
            <w:t>Dátum megadásához kattintson vagy koppintson ide.</w:t>
          </w:r>
        </w:sdtContent>
      </w:sdt>
      <w:r w:rsidR="00EF6FB2">
        <w:t xml:space="preserve"> </w:t>
      </w:r>
      <w:r w:rsidR="00EF6FB2" w:rsidRPr="00937089">
        <w:t>napig</w:t>
      </w:r>
      <w:r w:rsidR="001C5DBA">
        <w:t>.</w:t>
      </w:r>
    </w:p>
    <w:p w:rsidR="00FC7193" w:rsidRDefault="00B40846" w:rsidP="00FC7193">
      <w:pPr>
        <w:numPr>
          <w:ilvl w:val="0"/>
          <w:numId w:val="16"/>
        </w:numPr>
        <w:spacing w:before="120" w:line="276" w:lineRule="auto"/>
        <w:ind w:left="284" w:hanging="284"/>
      </w:pPr>
      <w:r w:rsidRPr="00B40846">
        <w:t>Munkáltató az 1. pontban meghatározott többletfeladatok elvégzéséért</w:t>
      </w:r>
      <w:r w:rsidR="00FC7193" w:rsidRPr="00E5198E">
        <w:t xml:space="preserve"> </w:t>
      </w:r>
      <w:sdt>
        <w:sdtPr>
          <w:alias w:val="Megbízás díja szám"/>
          <w:tag w:val="Megbízás díja "/>
          <w:id w:val="1926994532"/>
          <w:lock w:val="sdtLocked"/>
          <w:placeholder>
            <w:docPart w:val="C16AF4A07021448981D2DF1612CBA50C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="00FC7193" w:rsidRPr="00E5198E">
        <w:t xml:space="preserve"> Ft, azaz </w:t>
      </w:r>
      <w:sdt>
        <w:sdtPr>
          <w:alias w:val="Megbízás díja szöveg"/>
          <w:tag w:val="Megbízás díja szövegesen"/>
          <w:id w:val="1478412220"/>
          <w:lock w:val="sdtLocked"/>
          <w:placeholder>
            <w:docPart w:val="0DEEBA5924C34C0C9B779921927DC31D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="00FC7193" w:rsidRPr="00E5198E">
        <w:t xml:space="preserve"> forint</w:t>
      </w:r>
      <w:r>
        <w:t xml:space="preserve"> keresetkiegészítést</w:t>
      </w:r>
      <w:r w:rsidR="00FC7193" w:rsidRPr="00E5198E">
        <w:t xml:space="preserve"> </w:t>
      </w:r>
      <w:r>
        <w:t>állapít meg Közalkalmazott részére</w:t>
      </w:r>
      <w:r w:rsidR="00561795">
        <w:t xml:space="preserve"> az alábbiak szerint</w:t>
      </w:r>
      <w:r w:rsidR="00FC7193" w:rsidRPr="00E5198E">
        <w:t>:</w:t>
      </w:r>
    </w:p>
    <w:bookmarkStart w:id="0" w:name="_MON_1538819304"/>
    <w:bookmarkEnd w:id="0"/>
    <w:p w:rsidR="00FC7193" w:rsidRDefault="009A1F9C" w:rsidP="009A1F9C">
      <w:pPr>
        <w:spacing w:before="120" w:line="276" w:lineRule="auto"/>
        <w:ind w:left="284"/>
      </w:pPr>
      <w:r>
        <w:object w:dxaOrig="8524" w:dyaOrig="1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58.8pt" o:ole="">
            <v:imagedata r:id="rId8" o:title=""/>
          </v:shape>
          <o:OLEObject Type="Embed" ProgID="Excel.Sheet.12" ShapeID="_x0000_i1025" DrawAspect="Content" ObjectID="_1550343688" r:id="rId9"/>
        </w:object>
      </w:r>
    </w:p>
    <w:p w:rsidR="007D1664" w:rsidRDefault="00B40846" w:rsidP="009A1F9C">
      <w:pPr>
        <w:spacing w:before="120" w:line="276" w:lineRule="auto"/>
        <w:ind w:left="284"/>
      </w:pPr>
      <w:r w:rsidRPr="00B40846">
        <w:t>A határozott idő elteltével a keresetkiegészítés folyósítása automatikusan megszűnik.</w:t>
      </w:r>
    </w:p>
    <w:p w:rsidR="009A1F9C" w:rsidRPr="009A1F9C" w:rsidRDefault="009A1F9C" w:rsidP="009A1F9C">
      <w:pPr>
        <w:numPr>
          <w:ilvl w:val="0"/>
          <w:numId w:val="16"/>
        </w:numPr>
        <w:spacing w:before="120" w:line="276" w:lineRule="auto"/>
        <w:ind w:left="284" w:hanging="284"/>
        <w:rPr>
          <w:spacing w:val="-6"/>
        </w:rPr>
      </w:pPr>
      <w:r w:rsidRPr="00FC7193">
        <w:rPr>
          <w:spacing w:val="-6"/>
        </w:rPr>
        <w:lastRenderedPageBreak/>
        <w:t xml:space="preserve">A szerződésben foglalt feladatok elvégzéséről </w:t>
      </w:r>
      <w:r w:rsidR="00B500EF" w:rsidRPr="00B500EF">
        <w:rPr>
          <w:b/>
          <w:spacing w:val="-6"/>
        </w:rPr>
        <w:t>Közalkalmazott</w:t>
      </w:r>
      <w:r w:rsidR="00B500EF">
        <w:rPr>
          <w:spacing w:val="-6"/>
        </w:rPr>
        <w:t xml:space="preserve"> </w:t>
      </w:r>
      <w:r w:rsidRPr="00FC7193">
        <w:rPr>
          <w:spacing w:val="-6"/>
        </w:rPr>
        <w:t xml:space="preserve">minden hónapban Teljesítési Igazolást készít, melyet kinyomtatva, aláírva eljuttat </w:t>
      </w:r>
      <w:r>
        <w:rPr>
          <w:spacing w:val="-6"/>
        </w:rPr>
        <w:t>a szakmai teljesítés igazoló</w:t>
      </w:r>
      <w:r w:rsidRPr="00FC7193">
        <w:rPr>
          <w:spacing w:val="-6"/>
        </w:rPr>
        <w:t xml:space="preserve"> részére.</w:t>
      </w:r>
    </w:p>
    <w:p w:rsidR="00FC7193" w:rsidRDefault="00FC7193" w:rsidP="009A1F9C">
      <w:pPr>
        <w:numPr>
          <w:ilvl w:val="0"/>
          <w:numId w:val="16"/>
        </w:numPr>
        <w:spacing w:before="120" w:line="276" w:lineRule="auto"/>
        <w:ind w:left="284" w:hanging="284"/>
      </w:pPr>
      <w:r w:rsidRPr="00C55DD5">
        <w:t xml:space="preserve">A feladat teljesítésének igazolására </w:t>
      </w:r>
      <w:sdt>
        <w:sdtPr>
          <w:alias w:val="NÉV"/>
          <w:tag w:val="NÉV"/>
          <w:id w:val="549882208"/>
          <w:lock w:val="sdtLocked"/>
          <w:placeholder>
            <w:docPart w:val="5CE2632F066F47059B1C011F8DD4DC99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Pr="00C55DD5">
        <w:t xml:space="preserve"> jogosult.</w:t>
      </w:r>
    </w:p>
    <w:p w:rsidR="0056369A" w:rsidRDefault="00FC7193" w:rsidP="0056369A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 xml:space="preserve">A </w:t>
      </w:r>
      <w:r w:rsidR="00B500EF">
        <w:t>keresetkiegészítés</w:t>
      </w:r>
      <w:r w:rsidRPr="00937089">
        <w:t xml:space="preserve"> kifizetése </w:t>
      </w:r>
      <w:sdt>
        <w:sdtPr>
          <w:alias w:val="Témaszám"/>
          <w:tag w:val="Témaszám"/>
          <w:id w:val="161051964"/>
          <w:lock w:val="sdtLocked"/>
          <w:placeholder>
            <w:docPart w:val="B07473AA99B34644A8E30149FC6781DD"/>
          </w:placeholder>
          <w:showingPlcHdr/>
          <w15:color w:val="FFFF00"/>
        </w:sdtPr>
        <w:sdtEndPr/>
        <w:sdtContent>
          <w:r w:rsidR="00333745" w:rsidRPr="00824B03">
            <w:rPr>
              <w:rStyle w:val="Helyrzszveg"/>
            </w:rPr>
            <w:t>Szöveg beírásához kattintson vagy koppintson ide.</w:t>
          </w:r>
        </w:sdtContent>
      </w:sdt>
      <w:r>
        <w:rPr>
          <w:rFonts w:ascii="Arial" w:hAnsi="Arial" w:cs="Arial"/>
        </w:rPr>
        <w:t xml:space="preserve"> </w:t>
      </w:r>
      <w:r>
        <w:t xml:space="preserve">témaszám, </w:t>
      </w:r>
      <w:sdt>
        <w:sdtPr>
          <w:alias w:val="Kerettípus"/>
          <w:tag w:val="Kerettípus"/>
          <w:id w:val="-1007442283"/>
          <w:lock w:val="sdtLocked"/>
          <w:placeholder>
            <w:docPart w:val="879EE72305E24F8698A40C76774A5443"/>
          </w:placeholder>
          <w:showingPlcHdr/>
          <w15:color w:val="FFFF00"/>
          <w:dropDownList>
            <w:listItem w:value="Jelöljön ki egy elemet.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7" w:value="107"/>
          </w:dropDownList>
        </w:sdtPr>
        <w:sdtEndPr/>
        <w:sdtContent>
          <w:r w:rsidR="00333745" w:rsidRPr="00824B03">
            <w:rPr>
              <w:rStyle w:val="Helyrzszveg"/>
            </w:rPr>
            <w:t>Jelöljön ki egy elemet.</w:t>
          </w:r>
        </w:sdtContent>
      </w:sdt>
      <w:r w:rsidR="00333745">
        <w:t xml:space="preserve"> </w:t>
      </w:r>
      <w:r>
        <w:t>kerettípus</w:t>
      </w:r>
      <w:r w:rsidR="0056369A">
        <w:t xml:space="preserve"> pénzügyi keretre </w:t>
      </w:r>
      <w:r w:rsidR="0099172B">
        <w:t xml:space="preserve">a </w:t>
      </w:r>
      <w:r w:rsidR="0099172B" w:rsidRPr="00E56133">
        <w:t>teljesítést követően aláírt és leadott</w:t>
      </w:r>
      <w:r w:rsidR="0099172B">
        <w:t xml:space="preserve"> teljesítés</w:t>
      </w:r>
      <w:r w:rsidR="0099172B" w:rsidRPr="0056369A">
        <w:t>igazolás</w:t>
      </w:r>
      <w:r w:rsidR="0099172B">
        <w:t>ok</w:t>
      </w:r>
      <w:r w:rsidR="0056369A" w:rsidRPr="0056369A">
        <w:t xml:space="preserve"> alapján történik.</w:t>
      </w:r>
    </w:p>
    <w:p w:rsidR="00FC7193" w:rsidRDefault="00B500EF" w:rsidP="00333745">
      <w:pPr>
        <w:numPr>
          <w:ilvl w:val="0"/>
          <w:numId w:val="16"/>
        </w:numPr>
        <w:spacing w:before="120" w:line="276" w:lineRule="auto"/>
        <w:ind w:left="284" w:hanging="284"/>
      </w:pPr>
      <w:r w:rsidRPr="00B500EF">
        <w:t xml:space="preserve">A megállapodásban nem szabályozott kérdésekben a Kjt., az Mt. és az </w:t>
      </w:r>
      <w:r>
        <w:t>Eszterházy Károly</w:t>
      </w:r>
      <w:r w:rsidRPr="00B500EF">
        <w:t xml:space="preserve"> Egyetem foglalkoztatási követelményrendszer rendelkezései irányadóak.</w:t>
      </w:r>
    </w:p>
    <w:p w:rsidR="00572185" w:rsidRDefault="00FC7193" w:rsidP="00FF64D8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 xml:space="preserve">A szerződés </w:t>
      </w:r>
      <w:sdt>
        <w:sdtPr>
          <w:alias w:val="Példány"/>
          <w:tag w:val="Példány"/>
          <w:id w:val="-2117437648"/>
          <w:lock w:val="sdtLocked"/>
          <w:placeholder>
            <w:docPart w:val="890E1D3E0C274E4DABAC06949688FA8F"/>
          </w:placeholder>
          <w:showingPlcHdr/>
          <w15:color w:val="FFFF00"/>
        </w:sdtPr>
        <w:sdtEndPr/>
        <w:sdtContent>
          <w:r w:rsidR="00D4563E" w:rsidRPr="00824B03">
            <w:rPr>
              <w:rStyle w:val="Helyrzszveg"/>
            </w:rPr>
            <w:t>Szöveg beírásához kattintson vagy koppintson ide.</w:t>
          </w:r>
        </w:sdtContent>
      </w:sdt>
      <w:r w:rsidRPr="00937089">
        <w:t xml:space="preserve"> példányban készült melyből, 1 példányt a </w:t>
      </w:r>
      <w:r w:rsidR="00A01606">
        <w:t>közalkalmazott</w:t>
      </w:r>
      <w:r w:rsidRPr="00937089">
        <w:t xml:space="preserve"> átvett</w:t>
      </w:r>
      <w:r>
        <w:t>.</w:t>
      </w:r>
    </w:p>
    <w:p w:rsidR="00C026D9" w:rsidRDefault="00C026D9" w:rsidP="00C026D9">
      <w:pPr>
        <w:numPr>
          <w:ilvl w:val="0"/>
          <w:numId w:val="16"/>
        </w:numPr>
        <w:spacing w:before="120" w:line="276" w:lineRule="auto"/>
        <w:ind w:left="284" w:hanging="284"/>
      </w:pPr>
      <w:r w:rsidRPr="00C026D9">
        <w:t xml:space="preserve">A munkáltató jogosult jelen okiratban rögzített </w:t>
      </w:r>
      <w:r w:rsidR="003F69FE" w:rsidRPr="00C026D9">
        <w:t>többletf</w:t>
      </w:r>
      <w:r w:rsidR="003F69FE">
        <w:t>eladat elrendelést</w:t>
      </w:r>
      <w:r w:rsidRPr="00C026D9">
        <w:t xml:space="preserve"> és ezzel egyidejűleg a többletf</w:t>
      </w:r>
      <w:r>
        <w:t>eladat ellátásáért járó kereset</w:t>
      </w:r>
      <w:r w:rsidRPr="00C026D9">
        <w:t>kiegészítést egyoldalúan, indokolás nélkül, jövőbeli hatállyal bármikor visszavonni, melyet közalkalmazott kifejezetten tudomásul vesz.</w:t>
      </w:r>
    </w:p>
    <w:p w:rsidR="00FC7193" w:rsidRPr="00937089" w:rsidRDefault="00572185" w:rsidP="00FF64D8">
      <w:pPr>
        <w:numPr>
          <w:ilvl w:val="0"/>
          <w:numId w:val="16"/>
        </w:numPr>
        <w:spacing w:before="120" w:line="276" w:lineRule="auto"/>
        <w:ind w:left="284" w:hanging="284"/>
      </w:pPr>
      <w:r w:rsidRPr="00572185">
        <w:t>Közalkalmazott a fentiekben megfogalmazottak ellen a Munka törvénykönyve alapján az intézkedés közlésétől számított 30 napon belül keresetlevelet nyújthat be az illetékes munkaügyi bírósághoz.</w:t>
      </w:r>
    </w:p>
    <w:p w:rsidR="00FC7193" w:rsidRPr="00937089" w:rsidRDefault="00FC7193" w:rsidP="00C026D9">
      <w:pPr>
        <w:spacing w:before="240" w:after="240" w:line="276" w:lineRule="auto"/>
      </w:pPr>
      <w:r>
        <w:t xml:space="preserve">Eger, </w:t>
      </w:r>
      <w:sdt>
        <w:sdtPr>
          <w:alias w:val="Dátum"/>
          <w:tag w:val="Dátum"/>
          <w:id w:val="-1325358501"/>
          <w:lock w:val="sdtLocked"/>
          <w:placeholder>
            <w:docPart w:val="0DC5B3C653BA4A6EBC4C66A43ECF092C"/>
          </w:placeholder>
          <w:showingPlcHdr/>
          <w15:color w:val="FFFF00"/>
          <w:date w:fullDate="2016-10-05T00:00:00Z"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D16605" w:rsidRPr="00824B03">
            <w:rPr>
              <w:rStyle w:val="Helyrzszveg"/>
            </w:rPr>
            <w:t>Dátum megadásához kattintson vagy koppintson ide.</w:t>
          </w:r>
        </w:sdtContent>
      </w:sdt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81"/>
        <w:gridCol w:w="4480"/>
      </w:tblGrid>
      <w:tr w:rsidR="00FC7193" w:rsidTr="008B5F7B">
        <w:trPr>
          <w:trHeight w:val="710"/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Pr="00217D3F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  <w:tc>
          <w:tcPr>
            <w:tcW w:w="4480" w:type="dxa"/>
            <w:shd w:val="clear" w:color="auto" w:fill="auto"/>
            <w:vAlign w:val="center"/>
          </w:tcPr>
          <w:p w:rsidR="00FC7193" w:rsidRPr="00217D3F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sdt>
            <w:sdtPr>
              <w:alias w:val="Munkáltató neve"/>
              <w:tag w:val="NÉV"/>
              <w:id w:val="-759763819"/>
              <w:lock w:val="sdtLocked"/>
              <w:placeholder>
                <w:docPart w:val="04F7A31326354140BD2C2E7D17C184B4"/>
              </w:placeholder>
              <w:showingPlcHdr/>
              <w15:color w:val="FFFF00"/>
            </w:sdtPr>
            <w:sdtEndPr/>
            <w:sdtContent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  <w:sdt>
          <w:sdtPr>
            <w:alias w:val="Közalkalmazott neve"/>
            <w:tag w:val="Közalkalmazott neve"/>
            <w:id w:val="-1939827604"/>
            <w:lock w:val="sdtLocked"/>
            <w:placeholder>
              <w:docPart w:val="C05E3071A18D44AEB72388C0237B222A"/>
            </w:placeholder>
            <w:showingPlcHdr/>
            <w15:color w:val="FFFF00"/>
          </w:sdtPr>
          <w:sdtEndPr/>
          <w:sdtContent>
            <w:tc>
              <w:tcPr>
                <w:tcW w:w="4480" w:type="dxa"/>
                <w:shd w:val="clear" w:color="auto" w:fill="auto"/>
                <w:vAlign w:val="center"/>
              </w:tcPr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572185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munkáltató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FC7193" w:rsidRDefault="00572185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közalkalmazott</w:t>
            </w:r>
          </w:p>
        </w:tc>
      </w:tr>
      <w:tr w:rsidR="00FC7193" w:rsidTr="005C1F21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C7193" w:rsidTr="005C1F21">
        <w:trPr>
          <w:trHeight w:val="707"/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3F69FE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sdt>
            <w:sdtPr>
              <w:alias w:val="Szakmai ellenjegyző neve"/>
              <w:tag w:val="NÉV"/>
              <w:id w:val="1102610496"/>
              <w:lock w:val="sdtLocked"/>
              <w:placeholder>
                <w:docPart w:val="FB2FEA4BB85D4630AB326A1DB5492D72"/>
              </w:placeholder>
              <w:showingPlcHdr/>
              <w15:color w:val="FFFF00"/>
            </w:sdtPr>
            <w:sdtEndPr/>
            <w:sdtContent>
              <w:p w:rsidR="003F69FE" w:rsidRDefault="003F69FE" w:rsidP="005B1A0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  <w:tc>
          <w:tcPr>
            <w:tcW w:w="4480" w:type="dxa"/>
            <w:shd w:val="clear" w:color="auto" w:fill="auto"/>
            <w:vAlign w:val="center"/>
          </w:tcPr>
          <w:p w:rsidR="003F69FE" w:rsidRDefault="003F69FE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3F69FE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3F69FE" w:rsidRDefault="003F69FE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szakmai ellenjegyző</w:t>
            </w:r>
            <w:bookmarkStart w:id="1" w:name="_GoBack"/>
            <w:bookmarkEnd w:id="1"/>
          </w:p>
        </w:tc>
        <w:tc>
          <w:tcPr>
            <w:tcW w:w="4480" w:type="dxa"/>
            <w:shd w:val="clear" w:color="auto" w:fill="auto"/>
            <w:vAlign w:val="center"/>
          </w:tcPr>
          <w:p w:rsidR="003F69FE" w:rsidRDefault="003F69FE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pénzügyi ellenjegyző</w:t>
            </w:r>
          </w:p>
        </w:tc>
      </w:tr>
      <w:tr w:rsidR="003F69FE" w:rsidTr="005B1A08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3F69FE" w:rsidRDefault="003F69FE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  <w:p w:rsidR="003F69FE" w:rsidRDefault="003F69FE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3F69FE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3F69FE" w:rsidRPr="00217D3F" w:rsidRDefault="003F69FE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Lengyel Péter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3F69FE" w:rsidRPr="00217D3F" w:rsidRDefault="003F69FE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</w:tr>
      <w:tr w:rsidR="003F69FE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3F69FE" w:rsidRDefault="003F69FE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kancellár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3F69FE" w:rsidRDefault="003F69FE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3F69FE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3F69FE" w:rsidRDefault="003F69FE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kancellári egyetértés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3F69FE" w:rsidRDefault="003F69FE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</w:tbl>
    <w:p w:rsidR="00FC7193" w:rsidRPr="008B5F7B" w:rsidRDefault="00FC7193" w:rsidP="00C026D9">
      <w:pPr>
        <w:tabs>
          <w:tab w:val="center" w:pos="1701"/>
          <w:tab w:val="center" w:pos="3402"/>
          <w:tab w:val="center" w:pos="6804"/>
        </w:tabs>
        <w:rPr>
          <w:sz w:val="20"/>
          <w:szCs w:val="20"/>
        </w:rPr>
      </w:pPr>
    </w:p>
    <w:sectPr w:rsidR="00FC7193" w:rsidRPr="008B5F7B" w:rsidSect="002560B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D6D" w:rsidRDefault="00040D6D">
      <w:r>
        <w:separator/>
      </w:r>
    </w:p>
  </w:endnote>
  <w:endnote w:type="continuationSeparator" w:id="0">
    <w:p w:rsidR="00040D6D" w:rsidRDefault="00040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F21" w:rsidRDefault="005C1F21">
    <w:pPr>
      <w:pStyle w:val="ll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1167B7" wp14:editId="4AC4985E">
          <wp:simplePos x="0" y="0"/>
          <wp:positionH relativeFrom="column">
            <wp:posOffset>311785</wp:posOffset>
          </wp:positionH>
          <wp:positionV relativeFrom="paragraph">
            <wp:posOffset>-3245485</wp:posOffset>
          </wp:positionV>
          <wp:extent cx="5060950" cy="2150110"/>
          <wp:effectExtent l="0" t="0" r="6350" b="254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ul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0950" cy="215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D6D" w:rsidRDefault="00040D6D">
      <w:r>
        <w:separator/>
      </w:r>
    </w:p>
  </w:footnote>
  <w:footnote w:type="continuationSeparator" w:id="0">
    <w:p w:rsidR="00040D6D" w:rsidRDefault="00040D6D">
      <w:r>
        <w:continuationSeparator/>
      </w:r>
    </w:p>
  </w:footnote>
  <w:footnote w:id="1">
    <w:p w:rsidR="005C1F21" w:rsidRPr="005921E8" w:rsidRDefault="005C1F21" w:rsidP="007D1664">
      <w:pPr>
        <w:pStyle w:val="Cmsor2"/>
        <w:spacing w:before="120"/>
        <w:jc w:val="left"/>
        <w:rPr>
          <w:bCs/>
          <w:i w:val="0"/>
          <w:iCs w:val="0"/>
          <w:caps/>
          <w:sz w:val="16"/>
          <w:szCs w:val="16"/>
        </w:rPr>
      </w:pPr>
      <w:r w:rsidRPr="00DA44CD">
        <w:rPr>
          <w:rStyle w:val="Lbjegyzet-hivatkozs"/>
          <w:sz w:val="16"/>
          <w:szCs w:val="16"/>
        </w:rPr>
        <w:footnoteRef/>
      </w:r>
      <w:r w:rsidRPr="00DA44CD">
        <w:rPr>
          <w:sz w:val="16"/>
          <w:szCs w:val="16"/>
        </w:rPr>
        <w:t xml:space="preserve"> </w:t>
      </w:r>
      <w:r w:rsidRPr="005921E8">
        <w:rPr>
          <w:i w:val="0"/>
          <w:iCs w:val="0"/>
          <w:caps/>
          <w:sz w:val="16"/>
          <w:szCs w:val="16"/>
        </w:rPr>
        <w:t>KÉRJÜK LEHETŐSÉG SZERINT SZÁMÍTÓGÉPPEL, VAGY NYOMTATOTT BETŰVEL KITÖLTENI!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8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76"/>
      <w:gridCol w:w="4395"/>
      <w:gridCol w:w="2409"/>
    </w:tblGrid>
    <w:tr w:rsidR="005C1F21" w:rsidRPr="00BD112A" w:rsidTr="001B3054">
      <w:trPr>
        <w:cantSplit/>
        <w:trHeight w:val="992"/>
      </w:trPr>
      <w:tc>
        <w:tcPr>
          <w:tcW w:w="2376" w:type="dxa"/>
          <w:vAlign w:val="center"/>
        </w:tcPr>
        <w:p w:rsidR="005C1F21" w:rsidRPr="00BD112A" w:rsidRDefault="005C1F21" w:rsidP="00ED3EDA">
          <w:pPr>
            <w:pStyle w:val="lfej"/>
            <w:ind w:right="-250"/>
            <w:jc w:val="center"/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7A1F4768" wp14:editId="1D035645">
                <wp:simplePos x="0" y="0"/>
                <wp:positionH relativeFrom="column">
                  <wp:posOffset>64135</wp:posOffset>
                </wp:positionH>
                <wp:positionV relativeFrom="paragraph">
                  <wp:posOffset>20320</wp:posOffset>
                </wp:positionV>
                <wp:extent cx="1371600" cy="483870"/>
                <wp:effectExtent l="0" t="0" r="0" b="0"/>
                <wp:wrapNone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évtelen 3-0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83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95" w:type="dxa"/>
        </w:tcPr>
        <w:p w:rsidR="005C1F21" w:rsidRPr="00FC7193" w:rsidRDefault="002C3431" w:rsidP="00ED3EDA">
          <w:pPr>
            <w:pStyle w:val="lfej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TÖBBLETFELADAT ELRENDELÉSE</w:t>
          </w:r>
        </w:p>
        <w:p w:rsidR="005C1F21" w:rsidRPr="00FC7193" w:rsidRDefault="005C1F21" w:rsidP="00ED3EDA">
          <w:pPr>
            <w:pStyle w:val="lfej"/>
            <w:jc w:val="center"/>
            <w:rPr>
              <w:sz w:val="28"/>
            </w:rPr>
          </w:pPr>
          <w:r w:rsidRPr="00FC7193">
            <w:rPr>
              <w:spacing w:val="20"/>
              <w:sz w:val="20"/>
            </w:rPr>
            <w:t>Formanyomtatvány</w:t>
          </w:r>
        </w:p>
      </w:tc>
      <w:tc>
        <w:tcPr>
          <w:tcW w:w="2409" w:type="dxa"/>
          <w:vAlign w:val="bottom"/>
        </w:tcPr>
        <w:p w:rsidR="005C1F21" w:rsidRDefault="005C1F21" w:rsidP="00ED3EDA">
          <w:pPr>
            <w:pStyle w:val="lfej"/>
            <w:ind w:left="-250" w:firstLine="250"/>
            <w:jc w:val="right"/>
            <w:rPr>
              <w:rStyle w:val="Oldalszm"/>
              <w:sz w:val="16"/>
              <w:szCs w:val="16"/>
            </w:rPr>
          </w:pPr>
        </w:p>
        <w:p w:rsidR="005C1F21" w:rsidRDefault="005C1F21" w:rsidP="00ED3EDA">
          <w:pPr>
            <w:pStyle w:val="lfej"/>
            <w:ind w:left="-250" w:firstLine="250"/>
            <w:jc w:val="right"/>
            <w:rPr>
              <w:sz w:val="16"/>
              <w:szCs w:val="16"/>
            </w:rPr>
          </w:pPr>
        </w:p>
        <w:p w:rsidR="005C1F21" w:rsidRPr="001B3054" w:rsidRDefault="005C1F21" w:rsidP="001B3054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  <w:r w:rsidRPr="00FC7193">
            <w:rPr>
              <w:sz w:val="16"/>
              <w:szCs w:val="16"/>
            </w:rPr>
            <w:t xml:space="preserve">Oldal: 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PAGE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8B5F7B">
            <w:rPr>
              <w:rStyle w:val="Oldalszm"/>
              <w:noProof/>
              <w:sz w:val="16"/>
              <w:szCs w:val="16"/>
            </w:rPr>
            <w:t>1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 w:rsidRPr="00FC7193">
            <w:rPr>
              <w:sz w:val="16"/>
              <w:szCs w:val="16"/>
            </w:rPr>
            <w:t>/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NUMPAGES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8B5F7B">
            <w:rPr>
              <w:rStyle w:val="Oldalszm"/>
              <w:noProof/>
              <w:sz w:val="16"/>
              <w:szCs w:val="16"/>
            </w:rPr>
            <w:t>2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>
            <w:rPr>
              <w:rStyle w:val="Oldalszm"/>
              <w:sz w:val="16"/>
              <w:szCs w:val="16"/>
            </w:rPr>
            <w:t xml:space="preserve">   </w:t>
          </w:r>
          <w:r w:rsidRPr="00FC7193">
            <w:rPr>
              <w:rStyle w:val="Oldalszm"/>
              <w:sz w:val="16"/>
              <w:szCs w:val="16"/>
            </w:rPr>
            <w:t xml:space="preserve">  </w:t>
          </w:r>
        </w:p>
        <w:p w:rsidR="005C1F21" w:rsidRPr="00C00E7F" w:rsidRDefault="005C1F21" w:rsidP="00ED3EDA">
          <w:pPr>
            <w:pStyle w:val="lfej"/>
            <w:ind w:left="-250" w:firstLine="250"/>
            <w:jc w:val="right"/>
            <w:rPr>
              <w:sz w:val="12"/>
            </w:rPr>
          </w:pPr>
        </w:p>
      </w:tc>
    </w:tr>
  </w:tbl>
  <w:p w:rsidR="005C1F21" w:rsidRPr="001B3054" w:rsidRDefault="005C1F21" w:rsidP="00ED3EDA">
    <w:pPr>
      <w:pStyle w:val="lfej"/>
      <w:rPr>
        <w:sz w:val="10"/>
        <w:szCs w:val="10"/>
      </w:rPr>
    </w:pPr>
  </w:p>
  <w:tbl>
    <w:tblPr>
      <w:tblStyle w:val="Rcsostblzat"/>
      <w:tblW w:w="921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1"/>
      <w:gridCol w:w="992"/>
      <w:gridCol w:w="3119"/>
      <w:gridCol w:w="992"/>
      <w:gridCol w:w="3258"/>
    </w:tblGrid>
    <w:tr w:rsidR="005C1F21" w:rsidTr="001B3054">
      <w:trPr>
        <w:trHeight w:val="227"/>
      </w:trPr>
      <w:tc>
        <w:tcPr>
          <w:tcW w:w="851" w:type="dxa"/>
          <w:vMerge w:val="restart"/>
          <w:tcBorders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köt</w:t>
          </w:r>
          <w:r>
            <w:rPr>
              <w:sz w:val="16"/>
              <w:szCs w:val="16"/>
            </w:rPr>
            <w:t>váll szám</w:t>
          </w:r>
        </w:p>
      </w:tc>
      <w:tc>
        <w:tcPr>
          <w:tcW w:w="99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személyi</w:t>
          </w:r>
          <w:r>
            <w:rPr>
              <w:sz w:val="16"/>
              <w:szCs w:val="16"/>
            </w:rPr>
            <w:t>:</w:t>
          </w:r>
        </w:p>
      </w:tc>
      <w:tc>
        <w:tcPr>
          <w:tcW w:w="3119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Ikt. szám:</w:t>
          </w:r>
        </w:p>
      </w:tc>
      <w:tc>
        <w:tcPr>
          <w:tcW w:w="3258" w:type="dxa"/>
          <w:tcBorders>
            <w:left w:val="single" w:sz="4" w:space="0" w:color="auto"/>
            <w:bottom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  <w:tr w:rsidR="005C1F21" w:rsidTr="001B3054">
      <w:trPr>
        <w:trHeight w:val="227"/>
      </w:trPr>
      <w:tc>
        <w:tcPr>
          <w:tcW w:w="851" w:type="dxa"/>
          <w:vMerge/>
          <w:tcBorders>
            <w:top w:val="single" w:sz="4" w:space="0" w:color="auto"/>
            <w:right w:val="single" w:sz="4" w:space="0" w:color="auto"/>
          </w:tcBorders>
          <w:vAlign w:val="center"/>
        </w:tcPr>
        <w:p w:rsidR="005C1F21" w:rsidRDefault="005C1F21" w:rsidP="001B3054">
          <w:pPr>
            <w:pStyle w:val="lfej"/>
            <w:jc w:val="right"/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járulék:</w:t>
          </w:r>
        </w:p>
      </w:tc>
      <w:tc>
        <w:tcPr>
          <w:tcW w:w="311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Egység:</w:t>
          </w:r>
        </w:p>
      </w:tc>
      <w:tc>
        <w:tcPr>
          <w:tcW w:w="3258" w:type="dxa"/>
          <w:tcBorders>
            <w:top w:val="single" w:sz="4" w:space="0" w:color="auto"/>
            <w:lef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</w:tbl>
  <w:p w:rsidR="005C1F21" w:rsidRPr="00044801" w:rsidRDefault="005C1F21" w:rsidP="00ED3ED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350C"/>
    <w:multiLevelType w:val="hybridMultilevel"/>
    <w:tmpl w:val="1B4EC93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F6447"/>
    <w:multiLevelType w:val="hybridMultilevel"/>
    <w:tmpl w:val="65FE6082"/>
    <w:lvl w:ilvl="0" w:tplc="193C55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030887"/>
    <w:multiLevelType w:val="hybridMultilevel"/>
    <w:tmpl w:val="80BE948C"/>
    <w:lvl w:ilvl="0" w:tplc="11FE877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80FD2"/>
    <w:multiLevelType w:val="hybridMultilevel"/>
    <w:tmpl w:val="48EA8E40"/>
    <w:lvl w:ilvl="0" w:tplc="90C8ADEE">
      <w:numFmt w:val="bullet"/>
      <w:pStyle w:val="ktjeles"/>
      <w:lvlText w:val="–"/>
      <w:lvlJc w:val="left"/>
      <w:pPr>
        <w:tabs>
          <w:tab w:val="num" w:pos="785"/>
        </w:tabs>
        <w:ind w:left="709" w:hanging="284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96516"/>
    <w:multiLevelType w:val="hybridMultilevel"/>
    <w:tmpl w:val="6D8AC3F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560DC2"/>
    <w:multiLevelType w:val="hybridMultilevel"/>
    <w:tmpl w:val="1AF812D8"/>
    <w:lvl w:ilvl="0" w:tplc="167ACAF2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152999"/>
    <w:multiLevelType w:val="hybridMultilevel"/>
    <w:tmpl w:val="AA82BD62"/>
    <w:lvl w:ilvl="0" w:tplc="DDC8F850">
      <w:start w:val="1"/>
      <w:numFmt w:val="decimal"/>
      <w:lvlText w:val="%1."/>
      <w:lvlJc w:val="left"/>
      <w:pPr>
        <w:tabs>
          <w:tab w:val="num" w:pos="1471"/>
        </w:tabs>
        <w:ind w:left="14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91"/>
        </w:tabs>
        <w:ind w:left="219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911"/>
        </w:tabs>
        <w:ind w:left="291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51"/>
        </w:tabs>
        <w:ind w:left="435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71"/>
        </w:tabs>
        <w:ind w:left="507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511"/>
        </w:tabs>
        <w:ind w:left="651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31"/>
        </w:tabs>
        <w:ind w:left="7231" w:hanging="180"/>
      </w:pPr>
    </w:lvl>
  </w:abstractNum>
  <w:abstractNum w:abstractNumId="7" w15:restartNumberingAfterBreak="0">
    <w:nsid w:val="4B757C86"/>
    <w:multiLevelType w:val="hybridMultilevel"/>
    <w:tmpl w:val="B24E0A8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A34C63"/>
    <w:multiLevelType w:val="hybridMultilevel"/>
    <w:tmpl w:val="DCFEB182"/>
    <w:lvl w:ilvl="0" w:tplc="FFFFFFFF">
      <w:numFmt w:val="bullet"/>
      <w:pStyle w:val="paragrafus4"/>
      <w:lvlText w:val="–"/>
      <w:lvlJc w:val="left"/>
      <w:pPr>
        <w:tabs>
          <w:tab w:val="num" w:pos="1211"/>
        </w:tabs>
        <w:ind w:left="1211" w:hanging="50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4730C"/>
    <w:multiLevelType w:val="hybridMultilevel"/>
    <w:tmpl w:val="C3F8763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C43DED"/>
    <w:multiLevelType w:val="hybridMultilevel"/>
    <w:tmpl w:val="C3B6AAE6"/>
    <w:lvl w:ilvl="0" w:tplc="80FCA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510A04"/>
    <w:multiLevelType w:val="multilevel"/>
    <w:tmpl w:val="12B05730"/>
    <w:lvl w:ilvl="0">
      <w:start w:val="1"/>
      <w:numFmt w:val="decimal"/>
      <w:pStyle w:val="paragrafus1"/>
      <w:suff w:val="nothing"/>
      <w:lvlText w:val="%1.§ "/>
      <w:lvlJc w:val="left"/>
      <w:pPr>
        <w:ind w:left="4216" w:firstLine="284"/>
      </w:pPr>
      <w:rPr>
        <w:rFonts w:hint="default"/>
      </w:rPr>
    </w:lvl>
    <w:lvl w:ilvl="1">
      <w:start w:val="1"/>
      <w:numFmt w:val="decimal"/>
      <w:pStyle w:val="paragrafus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pStyle w:val="paragrafus3"/>
      <w:lvlText w:val="%3)"/>
      <w:lvlJc w:val="left"/>
      <w:pPr>
        <w:tabs>
          <w:tab w:val="num" w:pos="786"/>
        </w:tabs>
        <w:ind w:left="786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2" w15:restartNumberingAfterBreak="0">
    <w:nsid w:val="6E6B432A"/>
    <w:multiLevelType w:val="multilevel"/>
    <w:tmpl w:val="74CAF39A"/>
    <w:lvl w:ilvl="0">
      <w:start w:val="1"/>
      <w:numFmt w:val="decimal"/>
      <w:suff w:val="nothing"/>
      <w:lvlText w:val="%1.§ 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3" w15:restartNumberingAfterBreak="0">
    <w:nsid w:val="6F142CEE"/>
    <w:multiLevelType w:val="hybridMultilevel"/>
    <w:tmpl w:val="A5949820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4" w15:restartNumberingAfterBreak="0">
    <w:nsid w:val="737943FE"/>
    <w:multiLevelType w:val="hybridMultilevel"/>
    <w:tmpl w:val="50C039B8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5" w15:restartNumberingAfterBreak="0">
    <w:nsid w:val="7C3E2A30"/>
    <w:multiLevelType w:val="multilevel"/>
    <w:tmpl w:val="A23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9015BA"/>
    <w:multiLevelType w:val="hybridMultilevel"/>
    <w:tmpl w:val="5F84C7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12ADC"/>
    <w:multiLevelType w:val="hybridMultilevel"/>
    <w:tmpl w:val="B38C72F2"/>
    <w:lvl w:ilvl="0" w:tplc="4BC2E89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EA4E485C">
      <w:numFmt w:val="none"/>
      <w:lvlText w:val=""/>
      <w:lvlJc w:val="left"/>
      <w:pPr>
        <w:tabs>
          <w:tab w:val="num" w:pos="360"/>
        </w:tabs>
      </w:pPr>
    </w:lvl>
    <w:lvl w:ilvl="2" w:tplc="6E90F986">
      <w:numFmt w:val="none"/>
      <w:lvlText w:val=""/>
      <w:lvlJc w:val="left"/>
      <w:pPr>
        <w:tabs>
          <w:tab w:val="num" w:pos="360"/>
        </w:tabs>
      </w:pPr>
    </w:lvl>
    <w:lvl w:ilvl="3" w:tplc="4DE8413E">
      <w:numFmt w:val="none"/>
      <w:lvlText w:val=""/>
      <w:lvlJc w:val="left"/>
      <w:pPr>
        <w:tabs>
          <w:tab w:val="num" w:pos="360"/>
        </w:tabs>
      </w:pPr>
    </w:lvl>
    <w:lvl w:ilvl="4" w:tplc="350215B8">
      <w:numFmt w:val="none"/>
      <w:lvlText w:val=""/>
      <w:lvlJc w:val="left"/>
      <w:pPr>
        <w:tabs>
          <w:tab w:val="num" w:pos="360"/>
        </w:tabs>
      </w:pPr>
    </w:lvl>
    <w:lvl w:ilvl="5" w:tplc="A2D69116">
      <w:numFmt w:val="none"/>
      <w:lvlText w:val=""/>
      <w:lvlJc w:val="left"/>
      <w:pPr>
        <w:tabs>
          <w:tab w:val="num" w:pos="360"/>
        </w:tabs>
      </w:pPr>
    </w:lvl>
    <w:lvl w:ilvl="6" w:tplc="7EAE65A0">
      <w:numFmt w:val="none"/>
      <w:lvlText w:val=""/>
      <w:lvlJc w:val="left"/>
      <w:pPr>
        <w:tabs>
          <w:tab w:val="num" w:pos="360"/>
        </w:tabs>
      </w:pPr>
    </w:lvl>
    <w:lvl w:ilvl="7" w:tplc="47669842">
      <w:numFmt w:val="none"/>
      <w:lvlText w:val=""/>
      <w:lvlJc w:val="left"/>
      <w:pPr>
        <w:tabs>
          <w:tab w:val="num" w:pos="360"/>
        </w:tabs>
      </w:pPr>
    </w:lvl>
    <w:lvl w:ilvl="8" w:tplc="BE8E021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8"/>
  </w:num>
  <w:num w:numId="9">
    <w:abstractNumId w:val="5"/>
  </w:num>
  <w:num w:numId="10">
    <w:abstractNumId w:val="9"/>
  </w:num>
  <w:num w:numId="11">
    <w:abstractNumId w:val="4"/>
  </w:num>
  <w:num w:numId="12">
    <w:abstractNumId w:val="7"/>
  </w:num>
  <w:num w:numId="13">
    <w:abstractNumId w:val="10"/>
  </w:num>
  <w:num w:numId="14">
    <w:abstractNumId w:val="1"/>
  </w:num>
  <w:num w:numId="15">
    <w:abstractNumId w:val="15"/>
  </w:num>
  <w:num w:numId="16">
    <w:abstractNumId w:val="0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49"/>
    <w:rsid w:val="00020AA4"/>
    <w:rsid w:val="000367C0"/>
    <w:rsid w:val="00037867"/>
    <w:rsid w:val="00040D6D"/>
    <w:rsid w:val="00044801"/>
    <w:rsid w:val="0004560A"/>
    <w:rsid w:val="000E2249"/>
    <w:rsid w:val="000E38A3"/>
    <w:rsid w:val="00103668"/>
    <w:rsid w:val="00104CC2"/>
    <w:rsid w:val="001144DA"/>
    <w:rsid w:val="00125197"/>
    <w:rsid w:val="001420C1"/>
    <w:rsid w:val="00162356"/>
    <w:rsid w:val="001752AC"/>
    <w:rsid w:val="001878E3"/>
    <w:rsid w:val="001A5436"/>
    <w:rsid w:val="001B0FC3"/>
    <w:rsid w:val="001B3054"/>
    <w:rsid w:val="001C5DBA"/>
    <w:rsid w:val="001D0CC7"/>
    <w:rsid w:val="001E78DB"/>
    <w:rsid w:val="001F71D2"/>
    <w:rsid w:val="001F7729"/>
    <w:rsid w:val="00250A85"/>
    <w:rsid w:val="002560B3"/>
    <w:rsid w:val="00281C29"/>
    <w:rsid w:val="002A4B48"/>
    <w:rsid w:val="002C3431"/>
    <w:rsid w:val="002E1725"/>
    <w:rsid w:val="0032745F"/>
    <w:rsid w:val="00333745"/>
    <w:rsid w:val="00373D80"/>
    <w:rsid w:val="003900A9"/>
    <w:rsid w:val="00393C91"/>
    <w:rsid w:val="0039698C"/>
    <w:rsid w:val="003A2B5E"/>
    <w:rsid w:val="003E3C3A"/>
    <w:rsid w:val="003F3AF7"/>
    <w:rsid w:val="003F69FE"/>
    <w:rsid w:val="0040032D"/>
    <w:rsid w:val="00404C7F"/>
    <w:rsid w:val="0040789F"/>
    <w:rsid w:val="00450BE9"/>
    <w:rsid w:val="00470B34"/>
    <w:rsid w:val="00476269"/>
    <w:rsid w:val="004B24E7"/>
    <w:rsid w:val="004B3B34"/>
    <w:rsid w:val="004C1E8B"/>
    <w:rsid w:val="004D0154"/>
    <w:rsid w:val="004D1CDD"/>
    <w:rsid w:val="004E4DCD"/>
    <w:rsid w:val="00513BBF"/>
    <w:rsid w:val="005515BD"/>
    <w:rsid w:val="00561795"/>
    <w:rsid w:val="0056369A"/>
    <w:rsid w:val="00572185"/>
    <w:rsid w:val="00577FA2"/>
    <w:rsid w:val="0058131F"/>
    <w:rsid w:val="005945D2"/>
    <w:rsid w:val="005B034B"/>
    <w:rsid w:val="005B0FEB"/>
    <w:rsid w:val="005B4D07"/>
    <w:rsid w:val="005C1F21"/>
    <w:rsid w:val="005D514E"/>
    <w:rsid w:val="005D6515"/>
    <w:rsid w:val="005F536A"/>
    <w:rsid w:val="00625BC2"/>
    <w:rsid w:val="00626B27"/>
    <w:rsid w:val="00632771"/>
    <w:rsid w:val="00640B75"/>
    <w:rsid w:val="006B2CA8"/>
    <w:rsid w:val="006E67C9"/>
    <w:rsid w:val="0070461B"/>
    <w:rsid w:val="00732460"/>
    <w:rsid w:val="00785FC4"/>
    <w:rsid w:val="007A7D15"/>
    <w:rsid w:val="007C66FA"/>
    <w:rsid w:val="007D1664"/>
    <w:rsid w:val="007D301F"/>
    <w:rsid w:val="007F0B08"/>
    <w:rsid w:val="00842AB5"/>
    <w:rsid w:val="008508DD"/>
    <w:rsid w:val="00881EDD"/>
    <w:rsid w:val="0088615E"/>
    <w:rsid w:val="008945D2"/>
    <w:rsid w:val="008A3FC9"/>
    <w:rsid w:val="008B5F7B"/>
    <w:rsid w:val="008D1D86"/>
    <w:rsid w:val="008D561B"/>
    <w:rsid w:val="008E66E6"/>
    <w:rsid w:val="008F05F0"/>
    <w:rsid w:val="008F5C05"/>
    <w:rsid w:val="00942176"/>
    <w:rsid w:val="00983786"/>
    <w:rsid w:val="0099172B"/>
    <w:rsid w:val="009A1F9C"/>
    <w:rsid w:val="009A4667"/>
    <w:rsid w:val="009A4C5F"/>
    <w:rsid w:val="009A608F"/>
    <w:rsid w:val="009C1C0E"/>
    <w:rsid w:val="009C521D"/>
    <w:rsid w:val="009D33DB"/>
    <w:rsid w:val="00A01606"/>
    <w:rsid w:val="00A050BE"/>
    <w:rsid w:val="00A32F4E"/>
    <w:rsid w:val="00A34345"/>
    <w:rsid w:val="00A46D09"/>
    <w:rsid w:val="00A6097B"/>
    <w:rsid w:val="00A6730C"/>
    <w:rsid w:val="00A75299"/>
    <w:rsid w:val="00A77CDC"/>
    <w:rsid w:val="00AF0354"/>
    <w:rsid w:val="00AF12CD"/>
    <w:rsid w:val="00AF21EB"/>
    <w:rsid w:val="00B10849"/>
    <w:rsid w:val="00B342A5"/>
    <w:rsid w:val="00B40846"/>
    <w:rsid w:val="00B40D85"/>
    <w:rsid w:val="00B43C7D"/>
    <w:rsid w:val="00B44DE6"/>
    <w:rsid w:val="00B500EF"/>
    <w:rsid w:val="00B61B35"/>
    <w:rsid w:val="00B8585B"/>
    <w:rsid w:val="00B96F23"/>
    <w:rsid w:val="00BA40D7"/>
    <w:rsid w:val="00BD112A"/>
    <w:rsid w:val="00BD31A5"/>
    <w:rsid w:val="00BE2C58"/>
    <w:rsid w:val="00BF1423"/>
    <w:rsid w:val="00C00543"/>
    <w:rsid w:val="00C00E7F"/>
    <w:rsid w:val="00C026D9"/>
    <w:rsid w:val="00C402A5"/>
    <w:rsid w:val="00C758E4"/>
    <w:rsid w:val="00C83BA8"/>
    <w:rsid w:val="00CA11CA"/>
    <w:rsid w:val="00CD6689"/>
    <w:rsid w:val="00CF2A53"/>
    <w:rsid w:val="00D05380"/>
    <w:rsid w:val="00D16605"/>
    <w:rsid w:val="00D4563E"/>
    <w:rsid w:val="00D721D5"/>
    <w:rsid w:val="00D83867"/>
    <w:rsid w:val="00D860DC"/>
    <w:rsid w:val="00D96B29"/>
    <w:rsid w:val="00DA0506"/>
    <w:rsid w:val="00DB0A8D"/>
    <w:rsid w:val="00DC5C3D"/>
    <w:rsid w:val="00DD6543"/>
    <w:rsid w:val="00DE3C7C"/>
    <w:rsid w:val="00E1068C"/>
    <w:rsid w:val="00E15051"/>
    <w:rsid w:val="00E275AB"/>
    <w:rsid w:val="00E51EB3"/>
    <w:rsid w:val="00E53B06"/>
    <w:rsid w:val="00EB6402"/>
    <w:rsid w:val="00EC141F"/>
    <w:rsid w:val="00EC78FC"/>
    <w:rsid w:val="00ED3EDA"/>
    <w:rsid w:val="00EE11DB"/>
    <w:rsid w:val="00EE3089"/>
    <w:rsid w:val="00EF6FB2"/>
    <w:rsid w:val="00F07151"/>
    <w:rsid w:val="00F33D3E"/>
    <w:rsid w:val="00F33F1F"/>
    <w:rsid w:val="00F73604"/>
    <w:rsid w:val="00F951A8"/>
    <w:rsid w:val="00FA20F5"/>
    <w:rsid w:val="00FA39FC"/>
    <w:rsid w:val="00FC7193"/>
    <w:rsid w:val="00FC76E2"/>
    <w:rsid w:val="00FD6073"/>
    <w:rsid w:val="00FF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53F9BB"/>
  <w15:docId w15:val="{23AE9CED-CF2F-4D4A-B1B8-BF17512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560B3"/>
    <w:pPr>
      <w:jc w:val="both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2560B3"/>
    <w:pPr>
      <w:keepNext/>
      <w:tabs>
        <w:tab w:val="left" w:pos="6237"/>
        <w:tab w:val="left" w:pos="6663"/>
      </w:tabs>
      <w:autoSpaceDE w:val="0"/>
      <w:autoSpaceDN w:val="0"/>
      <w:outlineLvl w:val="0"/>
    </w:pPr>
  </w:style>
  <w:style w:type="paragraph" w:styleId="Cmsor2">
    <w:name w:val="heading 2"/>
    <w:basedOn w:val="Norml"/>
    <w:next w:val="Norml"/>
    <w:qFormat/>
    <w:rsid w:val="002560B3"/>
    <w:pPr>
      <w:keepNext/>
      <w:tabs>
        <w:tab w:val="left" w:pos="5812"/>
      </w:tabs>
      <w:autoSpaceDE w:val="0"/>
      <w:autoSpaceDN w:val="0"/>
      <w:jc w:val="center"/>
      <w:outlineLvl w:val="1"/>
    </w:pPr>
    <w:rPr>
      <w:i/>
      <w:iCs/>
      <w:sz w:val="36"/>
      <w:szCs w:val="36"/>
    </w:rPr>
  </w:style>
  <w:style w:type="paragraph" w:styleId="Cmsor4">
    <w:name w:val="heading 4"/>
    <w:basedOn w:val="Norml"/>
    <w:next w:val="Norml"/>
    <w:qFormat/>
    <w:rsid w:val="002560B3"/>
    <w:pPr>
      <w:keepNext/>
      <w:tabs>
        <w:tab w:val="left" w:pos="6237"/>
      </w:tabs>
      <w:autoSpaceDE w:val="0"/>
      <w:autoSpaceDN w:val="0"/>
      <w:spacing w:line="360" w:lineRule="auto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560B3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5945D2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2560B3"/>
  </w:style>
  <w:style w:type="paragraph" w:styleId="llb">
    <w:name w:val="footer"/>
    <w:basedOn w:val="Norml"/>
    <w:rsid w:val="002560B3"/>
    <w:pPr>
      <w:tabs>
        <w:tab w:val="center" w:pos="4536"/>
        <w:tab w:val="right" w:pos="9072"/>
      </w:tabs>
    </w:pPr>
  </w:style>
  <w:style w:type="paragraph" w:customStyle="1" w:styleId="ktjeles">
    <w:name w:val="kötőjeles"/>
    <w:basedOn w:val="Norml"/>
    <w:autoRedefine/>
    <w:rsid w:val="002560B3"/>
    <w:pPr>
      <w:numPr>
        <w:numId w:val="5"/>
      </w:numPr>
      <w:tabs>
        <w:tab w:val="left" w:pos="709"/>
      </w:tabs>
    </w:pPr>
  </w:style>
  <w:style w:type="paragraph" w:customStyle="1" w:styleId="paragrafus3">
    <w:name w:val="paragrafus3"/>
    <w:basedOn w:val="Norml"/>
    <w:rsid w:val="002560B3"/>
    <w:pPr>
      <w:numPr>
        <w:ilvl w:val="2"/>
        <w:numId w:val="6"/>
      </w:numPr>
      <w:tabs>
        <w:tab w:val="left" w:pos="851"/>
      </w:tabs>
      <w:outlineLvl w:val="2"/>
    </w:pPr>
  </w:style>
  <w:style w:type="paragraph" w:customStyle="1" w:styleId="paragrafus1">
    <w:name w:val="paragrafus1"/>
    <w:basedOn w:val="Norml"/>
    <w:next w:val="paragrafus2"/>
    <w:autoRedefine/>
    <w:rsid w:val="002560B3"/>
    <w:pPr>
      <w:keepNext/>
      <w:widowControl w:val="0"/>
      <w:numPr>
        <w:numId w:val="6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2560B3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2560B3"/>
    <w:pPr>
      <w:numPr>
        <w:numId w:val="8"/>
      </w:numPr>
      <w:tabs>
        <w:tab w:val="left" w:pos="1134"/>
      </w:tabs>
    </w:pPr>
  </w:style>
  <w:style w:type="paragraph" w:styleId="Szvegtrzs">
    <w:name w:val="Body Text"/>
    <w:basedOn w:val="Norml"/>
    <w:rsid w:val="002560B3"/>
    <w:pPr>
      <w:tabs>
        <w:tab w:val="left" w:pos="5812"/>
      </w:tabs>
      <w:autoSpaceDE w:val="0"/>
      <w:autoSpaceDN w:val="0"/>
    </w:pPr>
  </w:style>
  <w:style w:type="paragraph" w:styleId="Szvegtrzsbehzssal">
    <w:name w:val="Body Text Indent"/>
    <w:basedOn w:val="Norml"/>
    <w:rsid w:val="002560B3"/>
    <w:pPr>
      <w:autoSpaceDE w:val="0"/>
      <w:autoSpaceDN w:val="0"/>
    </w:pPr>
    <w:rPr>
      <w:sz w:val="20"/>
      <w:szCs w:val="20"/>
    </w:rPr>
  </w:style>
  <w:style w:type="paragraph" w:customStyle="1" w:styleId="Belscm">
    <w:name w:val="Belső cím"/>
    <w:basedOn w:val="Norml"/>
    <w:rsid w:val="002560B3"/>
    <w:pPr>
      <w:autoSpaceDE w:val="0"/>
      <w:autoSpaceDN w:val="0"/>
      <w:jc w:val="left"/>
    </w:pPr>
    <w:rPr>
      <w:sz w:val="20"/>
      <w:szCs w:val="20"/>
    </w:rPr>
  </w:style>
  <w:style w:type="paragraph" w:styleId="Szvegtrzs2">
    <w:name w:val="Body Text 2"/>
    <w:basedOn w:val="Norml"/>
    <w:rsid w:val="002560B3"/>
    <w:pPr>
      <w:autoSpaceDE w:val="0"/>
      <w:autoSpaceDN w:val="0"/>
      <w:spacing w:after="120" w:line="480" w:lineRule="auto"/>
      <w:jc w:val="left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39698C"/>
    <w:pPr>
      <w:spacing w:before="100" w:beforeAutospacing="1" w:after="100" w:afterAutospacing="1"/>
      <w:jc w:val="left"/>
    </w:pPr>
  </w:style>
  <w:style w:type="character" w:styleId="Hiperhivatkozs">
    <w:name w:val="Hyperlink"/>
    <w:uiPriority w:val="99"/>
    <w:semiHidden/>
    <w:unhideWhenUsed/>
    <w:rsid w:val="0039698C"/>
    <w:rPr>
      <w:color w:val="0000FF"/>
      <w:u w:val="single"/>
    </w:rPr>
  </w:style>
  <w:style w:type="paragraph" w:customStyle="1" w:styleId="uj">
    <w:name w:val="uj"/>
    <w:basedOn w:val="Norml"/>
    <w:rsid w:val="0039698C"/>
    <w:pPr>
      <w:spacing w:before="100" w:beforeAutospacing="1" w:after="100" w:afterAutospacing="1"/>
      <w:jc w:val="left"/>
    </w:pPr>
  </w:style>
  <w:style w:type="paragraph" w:styleId="Lbjegyzetszveg">
    <w:name w:val="footnote text"/>
    <w:basedOn w:val="Norml"/>
    <w:link w:val="LbjegyzetszvegChar"/>
    <w:semiHidden/>
    <w:rsid w:val="001878E3"/>
    <w:pPr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878E3"/>
  </w:style>
  <w:style w:type="character" w:styleId="Lbjegyzet-hivatkozs">
    <w:name w:val="footnote reference"/>
    <w:basedOn w:val="Bekezdsalapbettpusa"/>
    <w:rsid w:val="001878E3"/>
    <w:rPr>
      <w:vertAlign w:val="superscript"/>
    </w:rPr>
  </w:style>
  <w:style w:type="table" w:styleId="Rcsostblzat">
    <w:name w:val="Table Grid"/>
    <w:basedOn w:val="Normltblzat"/>
    <w:uiPriority w:val="59"/>
    <w:rsid w:val="00ED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626B27"/>
    <w:rPr>
      <w:color w:val="808080"/>
    </w:rPr>
  </w:style>
  <w:style w:type="paragraph" w:styleId="Listaszerbekezds">
    <w:name w:val="List Paragraph"/>
    <w:basedOn w:val="Norml"/>
    <w:uiPriority w:val="34"/>
    <w:qFormat/>
    <w:rsid w:val="00894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2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-munkalap.xlsx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9096BD5D87B45AD939CA27486B6D12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DD50909-8067-4CAE-9789-54D489E918C7}"/>
      </w:docPartPr>
      <w:docPartBody>
        <w:p w:rsidR="000056C5" w:rsidRDefault="000056C5" w:rsidP="000056C5">
          <w:pPr>
            <w:pStyle w:val="59096BD5D87B45AD939CA27486B6D123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E7659103B67B4B72BC79897D9009F4B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74808C4-85E3-4F9D-9637-8B6CCCF12AEB}"/>
      </w:docPartPr>
      <w:docPartBody>
        <w:p w:rsidR="000056C5" w:rsidRDefault="009543A3" w:rsidP="009543A3">
          <w:pPr>
            <w:pStyle w:val="E7659103B67B4B72BC79897D9009F4BB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3336B1CEAE34C479E24979ED5ACB5D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A0FECAF-ED44-47CF-9DD3-5D1F5166BDB1}"/>
      </w:docPartPr>
      <w:docPartBody>
        <w:p w:rsidR="000056C5" w:rsidRDefault="009543A3" w:rsidP="009543A3">
          <w:pPr>
            <w:pStyle w:val="B3336B1CEAE34C479E24979ED5ACB5DF6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E707B3AD959940E49DD3ED2BDE42D14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BBDEED-13D9-4DC0-8666-58D8AC30FAA3}"/>
      </w:docPartPr>
      <w:docPartBody>
        <w:p w:rsidR="000056C5" w:rsidRDefault="009543A3" w:rsidP="009543A3">
          <w:pPr>
            <w:pStyle w:val="E707B3AD959940E49DD3ED2BDE42D14C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79630D7436D3422B852F1770C929705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CC1116F-FABE-4A46-9758-503C16206792}"/>
      </w:docPartPr>
      <w:docPartBody>
        <w:p w:rsidR="000056C5" w:rsidRDefault="009543A3" w:rsidP="009543A3">
          <w:pPr>
            <w:pStyle w:val="79630D7436D3422B852F1770C9297059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648D992CA414348A9350998D4112FD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680F210-233B-4A6D-829F-B1FDD590FDB3}"/>
      </w:docPartPr>
      <w:docPartBody>
        <w:p w:rsidR="000056C5" w:rsidRDefault="009543A3" w:rsidP="009543A3">
          <w:pPr>
            <w:pStyle w:val="3648D992CA414348A9350998D4112FDB5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3E0CB7E37B6446A9BC49198898BBAF8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E83F0D3-C96B-4FC1-9301-646621818771}"/>
      </w:docPartPr>
      <w:docPartBody>
        <w:p w:rsidR="000056C5" w:rsidRDefault="009543A3" w:rsidP="009543A3">
          <w:pPr>
            <w:pStyle w:val="3E0CB7E37B6446A9BC49198898BBAF875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C16AF4A07021448981D2DF1612CBA50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3D07172-4EC7-4F68-8917-6F3D531E2580}"/>
      </w:docPartPr>
      <w:docPartBody>
        <w:p w:rsidR="000056C5" w:rsidRDefault="009543A3" w:rsidP="009543A3">
          <w:pPr>
            <w:pStyle w:val="C16AF4A07021448981D2DF1612CBA50C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EEBA5924C34C0C9B779921927DC31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BB87F19-A93E-44AA-98AC-B4C859CA4BB7}"/>
      </w:docPartPr>
      <w:docPartBody>
        <w:p w:rsidR="009543A3" w:rsidRDefault="009543A3" w:rsidP="009543A3">
          <w:pPr>
            <w:pStyle w:val="0DEEBA5924C34C0C9B779921927DC31D4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CE2632F066F47059B1C011F8DD4DC9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20E4032-9C31-4AC4-98BD-C2D5FE48980D}"/>
      </w:docPartPr>
      <w:docPartBody>
        <w:p w:rsidR="009543A3" w:rsidRDefault="009543A3" w:rsidP="009543A3">
          <w:pPr>
            <w:pStyle w:val="5CE2632F066F47059B1C011F8DD4DC994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07473AA99B34644A8E30149FC6781D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2B763D8-5CB7-44D9-861C-6AC7CEE97D43}"/>
      </w:docPartPr>
      <w:docPartBody>
        <w:p w:rsidR="009543A3" w:rsidRDefault="009543A3" w:rsidP="009543A3">
          <w:pPr>
            <w:pStyle w:val="B07473AA99B34644A8E30149FC6781DD4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79EE72305E24F8698A40C76774A544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94491E7-9BB4-4284-80D7-A0C64A1D291B}"/>
      </w:docPartPr>
      <w:docPartBody>
        <w:p w:rsidR="009543A3" w:rsidRDefault="009543A3" w:rsidP="009543A3">
          <w:pPr>
            <w:pStyle w:val="879EE72305E24F8698A40C76774A54434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0DE8E0C2D86C4C9EB3A79E582D1FBB0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C7EE079-7A32-4A61-B986-05F0CA5969AC}"/>
      </w:docPartPr>
      <w:docPartBody>
        <w:p w:rsidR="00472B77" w:rsidRDefault="009543A3" w:rsidP="009543A3">
          <w:pPr>
            <w:pStyle w:val="0DE8E0C2D86C4C9EB3A79E582D1FBB0F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970AED9871D449F7A27CB5E7DB6076A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CCC0AF9-57F3-47BE-BE05-5835F2B49224}"/>
      </w:docPartPr>
      <w:docPartBody>
        <w:p w:rsidR="00472B77" w:rsidRDefault="009543A3" w:rsidP="009543A3">
          <w:pPr>
            <w:pStyle w:val="970AED9871D449F7A27CB5E7DB6076A9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F14E86E1188A454D8520338E412AE8F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854ACD1-293B-4CD8-8E31-26B5E457C3E3}"/>
      </w:docPartPr>
      <w:docPartBody>
        <w:p w:rsidR="00472B77" w:rsidRDefault="009543A3" w:rsidP="009543A3">
          <w:pPr>
            <w:pStyle w:val="F14E86E1188A454D8520338E412AE8F0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890E1D3E0C274E4DABAC06949688FA8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3A3476-3014-4A3B-8209-3C2F357DF358}"/>
      </w:docPartPr>
      <w:docPartBody>
        <w:p w:rsidR="00472B77" w:rsidRDefault="009543A3" w:rsidP="009543A3">
          <w:pPr>
            <w:pStyle w:val="890E1D3E0C274E4DABAC06949688FA8F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C5B3C653BA4A6EBC4C66A43ECF09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ADCB594-FE2D-4B69-AA02-A77A9F1C761A}"/>
      </w:docPartPr>
      <w:docPartBody>
        <w:p w:rsidR="00472B77" w:rsidRDefault="009543A3" w:rsidP="009543A3">
          <w:pPr>
            <w:pStyle w:val="0DC5B3C653BA4A6EBC4C66A43ECF092C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04F7A31326354140BD2C2E7D17C184B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127260-3BB2-4242-9690-09D5EF3C6A33}"/>
      </w:docPartPr>
      <w:docPartBody>
        <w:p w:rsidR="00472B77" w:rsidRDefault="009543A3" w:rsidP="009543A3">
          <w:pPr>
            <w:pStyle w:val="04F7A31326354140BD2C2E7D17C184B4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05E3071A18D44AEB72388C0237B222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8DAF2C0-83F5-47A6-B376-D615A41EB2A1}"/>
      </w:docPartPr>
      <w:docPartBody>
        <w:p w:rsidR="00472B77" w:rsidRDefault="009543A3" w:rsidP="009543A3">
          <w:pPr>
            <w:pStyle w:val="C05E3071A18D44AEB72388C0237B222A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FB2FEA4BB85D4630AB326A1DB5492D7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B7D3985-C6BF-49D7-9F35-10F942D8089D}"/>
      </w:docPartPr>
      <w:docPartBody>
        <w:p w:rsidR="00471E67" w:rsidRDefault="00AC65E5" w:rsidP="00AC65E5">
          <w:pPr>
            <w:pStyle w:val="FB2FEA4BB85D4630AB326A1DB5492D72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6C5"/>
    <w:rsid w:val="000056C5"/>
    <w:rsid w:val="00400848"/>
    <w:rsid w:val="00471E67"/>
    <w:rsid w:val="00472B77"/>
    <w:rsid w:val="00602014"/>
    <w:rsid w:val="006077E4"/>
    <w:rsid w:val="008262C3"/>
    <w:rsid w:val="009543A3"/>
    <w:rsid w:val="00AC65E5"/>
    <w:rsid w:val="00D7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AC65E5"/>
    <w:rPr>
      <w:color w:val="808080"/>
    </w:rPr>
  </w:style>
  <w:style w:type="paragraph" w:customStyle="1" w:styleId="59096BD5D87B45AD939CA27486B6D123">
    <w:name w:val="59096BD5D87B45AD939CA27486B6D12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5F447B0B0E4340B7D3A5B3A20B375F">
    <w:name w:val="0F5F447B0B0E4340B7D3A5B3A20B375F"/>
    <w:rsid w:val="000056C5"/>
  </w:style>
  <w:style w:type="paragraph" w:customStyle="1" w:styleId="7F9E48E685174010AA0008F98D4B03E0">
    <w:name w:val="7F9E48E685174010AA0008F98D4B03E0"/>
    <w:rsid w:val="000056C5"/>
  </w:style>
  <w:style w:type="paragraph" w:customStyle="1" w:styleId="37780AB5FAEC4235B913EBF003C59C30">
    <w:name w:val="37780AB5FAEC4235B913EBF003C59C30"/>
    <w:rsid w:val="000056C5"/>
  </w:style>
  <w:style w:type="paragraph" w:customStyle="1" w:styleId="E7659103B67B4B72BC79897D9009F4BB">
    <w:name w:val="E7659103B67B4B72BC79897D9009F4B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">
    <w:name w:val="B3336B1CEAE34C479E24979ED5ACB5D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">
    <w:name w:val="319B21BA09B84F829709E9A533589A48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1">
    <w:name w:val="E7659103B67B4B72BC79897D9009F4B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1">
    <w:name w:val="B3336B1CEAE34C479E24979ED5ACB5D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1">
    <w:name w:val="319B21BA09B84F829709E9A533589A48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">
    <w:name w:val="74F79B58A3CA43C2B28F265D1333D53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">
    <w:name w:val="E707B3AD959940E49DD3ED2BDE42D14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">
    <w:name w:val="79630D7436D3422B852F1770C929705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">
    <w:name w:val="3648D992CA414348A9350998D4112FD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">
    <w:name w:val="3E0CB7E37B6446A9BC49198898BBAF87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">
    <w:name w:val="C16AF4A07021448981D2DF1612CBA50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2">
    <w:name w:val="E7659103B67B4B72BC79897D9009F4B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2">
    <w:name w:val="B3336B1CEAE34C479E24979ED5ACB5D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2">
    <w:name w:val="319B21BA09B84F829709E9A533589A48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1">
    <w:name w:val="74F79B58A3CA43C2B28F265D1333D53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1">
    <w:name w:val="E707B3AD959940E49DD3ED2BDE42D14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1">
    <w:name w:val="79630D7436D3422B852F1770C929705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1">
    <w:name w:val="3648D992CA414348A9350998D4112FD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1">
    <w:name w:val="3E0CB7E37B6446A9BC49198898BBAF87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1">
    <w:name w:val="C16AF4A07021448981D2DF1612CBA50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">
    <w:name w:val="0DEEBA5924C34C0C9B779921927DC31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">
    <w:name w:val="5CE2632F066F47059B1C011F8DD4DC9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">
    <w:name w:val="B07473AA99B34644A8E30149FC6781D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">
    <w:name w:val="879EE72305E24F8698A40C76774A544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3">
    <w:name w:val="E7659103B67B4B72BC79897D9009F4B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3">
    <w:name w:val="B3336B1CEAE34C479E24979ED5ACB5D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3">
    <w:name w:val="319B21BA09B84F829709E9A533589A48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2">
    <w:name w:val="74F79B58A3CA43C2B28F265D1333D53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2">
    <w:name w:val="E707B3AD959940E49DD3ED2BDE42D14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2">
    <w:name w:val="79630D7436D3422B852F1770C929705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2">
    <w:name w:val="3648D992CA414348A9350998D4112FD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2">
    <w:name w:val="3E0CB7E37B6446A9BC49198898BBAF87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2">
    <w:name w:val="C16AF4A07021448981D2DF1612CBA50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1">
    <w:name w:val="0DEEBA5924C34C0C9B779921927DC31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1">
    <w:name w:val="5CE2632F066F47059B1C011F8DD4DC9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1">
    <w:name w:val="B07473AA99B34644A8E30149FC6781D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1">
    <w:name w:val="879EE72305E24F8698A40C76774A5443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4">
    <w:name w:val="E7659103B67B4B72BC79897D9009F4B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4">
    <w:name w:val="B3336B1CEAE34C479E24979ED5ACB5D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4">
    <w:name w:val="319B21BA09B84F829709E9A533589A48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3">
    <w:name w:val="74F79B58A3CA43C2B28F265D1333D53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3">
    <w:name w:val="E707B3AD959940E49DD3ED2BDE42D14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3">
    <w:name w:val="79630D7436D3422B852F1770C929705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3">
    <w:name w:val="3648D992CA414348A9350998D4112FD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3">
    <w:name w:val="3E0CB7E37B6446A9BC49198898BBAF87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3">
    <w:name w:val="C16AF4A07021448981D2DF1612CBA50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2">
    <w:name w:val="0DEEBA5924C34C0C9B779921927DC31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2">
    <w:name w:val="5CE2632F066F47059B1C011F8DD4DC9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2">
    <w:name w:val="B07473AA99B34644A8E30149FC6781D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2">
    <w:name w:val="879EE72305E24F8698A40C76774A5443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5">
    <w:name w:val="E7659103B67B4B72BC79897D9009F4BB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5">
    <w:name w:val="B3336B1CEAE34C479E24979ED5ACB5DF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5">
    <w:name w:val="319B21BA09B84F829709E9A533589A48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4">
    <w:name w:val="74F79B58A3CA43C2B28F265D1333D53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4">
    <w:name w:val="E707B3AD959940E49DD3ED2BDE42D14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4">
    <w:name w:val="79630D7436D3422B852F1770C9297059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4">
    <w:name w:val="3648D992CA414348A9350998D4112FD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4">
    <w:name w:val="3E0CB7E37B6446A9BC49198898BBAF87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4">
    <w:name w:val="C16AF4A07021448981D2DF1612CBA50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3">
    <w:name w:val="0DEEBA5924C34C0C9B779921927DC31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3">
    <w:name w:val="5CE2632F066F47059B1C011F8DD4DC9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3">
    <w:name w:val="B07473AA99B34644A8E30149FC6781D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3">
    <w:name w:val="879EE72305E24F8698A40C76774A5443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1C89368847465F851B7D415B2D1614">
    <w:name w:val="991C89368847465F851B7D415B2D1614"/>
    <w:rsid w:val="000056C5"/>
  </w:style>
  <w:style w:type="paragraph" w:customStyle="1" w:styleId="D847E42C080945229D347681C21508C9">
    <w:name w:val="D847E42C080945229D347681C21508C9"/>
    <w:rsid w:val="000056C5"/>
  </w:style>
  <w:style w:type="paragraph" w:customStyle="1" w:styleId="E7659103B67B4B72BC79897D9009F4BB6">
    <w:name w:val="E7659103B67B4B72BC79897D9009F4BB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6">
    <w:name w:val="B3336B1CEAE34C479E24979ED5ACB5DF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6">
    <w:name w:val="319B21BA09B84F829709E9A533589A48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5">
    <w:name w:val="74F79B58A3CA43C2B28F265D1333D53F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5">
    <w:name w:val="E707B3AD959940E49DD3ED2BDE42D14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5">
    <w:name w:val="79630D7436D3422B852F1770C9297059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">
    <w:name w:val="0DE8E0C2D86C4C9EB3A79E582D1FBB0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">
    <w:name w:val="970AED9871D449F7A27CB5E7DB6076A9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">
    <w:name w:val="F14E86E1188A454D8520338E412AE8F0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5">
    <w:name w:val="3648D992CA414348A9350998D4112FDB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5">
    <w:name w:val="3E0CB7E37B6446A9BC49198898BBAF87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5">
    <w:name w:val="C16AF4A07021448981D2DF1612CBA50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4">
    <w:name w:val="0DEEBA5924C34C0C9B779921927DC31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4">
    <w:name w:val="5CE2632F066F47059B1C011F8DD4DC99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4">
    <w:name w:val="B07473AA99B34644A8E30149FC6781D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4">
    <w:name w:val="879EE72305E24F8698A40C76774A5443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">
    <w:name w:val="890E1D3E0C274E4DABAC06949688FA8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">
    <w:name w:val="0DC5B3C653BA4A6EBC4C66A43ECF092C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">
    <w:name w:val="04F7A31326354140BD2C2E7D17C184B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">
    <w:name w:val="C05E3071A18D44AEB72388C0237B222A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2FEA4BB85D4630AB326A1DB5492D72">
    <w:name w:val="FB2FEA4BB85D4630AB326A1DB5492D72"/>
    <w:rsid w:val="00AC65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D7840-565C-49F3-A3CF-A05272316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2</Pages>
  <Words>406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KRF</Company>
  <LinksUpToDate>false</LinksUpToDate>
  <CharactersWithSpaces>3207</CharactersWithSpaces>
  <SharedDoc>false</SharedDoc>
  <HLinks>
    <vt:vector size="42" baseType="variant">
      <vt:variant>
        <vt:i4>4128867</vt:i4>
      </vt:variant>
      <vt:variant>
        <vt:i4>18</vt:i4>
      </vt:variant>
      <vt:variant>
        <vt:i4>0</vt:i4>
      </vt:variant>
      <vt:variant>
        <vt:i4>5</vt:i4>
      </vt:variant>
      <vt:variant>
        <vt:lpwstr>http://njt.hu/cgi_bin/njt_doc.cgi?docid=142941.287262</vt:lpwstr>
      </vt:variant>
      <vt:variant>
        <vt:lpwstr>foot344</vt:lpwstr>
      </vt:variant>
      <vt:variant>
        <vt:i4>2949235</vt:i4>
      </vt:variant>
      <vt:variant>
        <vt:i4>15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foot202</vt:lpwstr>
      </vt:variant>
      <vt:variant>
        <vt:i4>2949235</vt:i4>
      </vt:variant>
      <vt:variant>
        <vt:i4>12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foot201</vt:lpwstr>
      </vt:variant>
      <vt:variant>
        <vt:i4>2949235</vt:i4>
      </vt:variant>
      <vt:variant>
        <vt:i4>9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foot200</vt:lpwstr>
      </vt:variant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foot199</vt:lpwstr>
      </vt:variant>
      <vt:variant>
        <vt:i4>2359408</vt:i4>
      </vt:variant>
      <vt:variant>
        <vt:i4>3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foot198</vt:lpwstr>
      </vt:variant>
      <vt:variant>
        <vt:i4>2359408</vt:i4>
      </vt:variant>
      <vt:variant>
        <vt:i4>0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Gönczi Gábor</cp:lastModifiedBy>
  <cp:revision>13</cp:revision>
  <cp:lastPrinted>2015-03-13T10:16:00Z</cp:lastPrinted>
  <dcterms:created xsi:type="dcterms:W3CDTF">2016-11-21T14:09:00Z</dcterms:created>
  <dcterms:modified xsi:type="dcterms:W3CDTF">2017-03-06T21:15:00Z</dcterms:modified>
</cp:coreProperties>
</file>