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50" w:rsidRDefault="00012A50"/>
    <w:p w:rsidR="00F771B8" w:rsidRDefault="00F771B8" w:rsidP="00F77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IGAZOLÁS</w:t>
      </w:r>
    </w:p>
    <w:p w:rsidR="00F771B8" w:rsidRDefault="00F771B8" w:rsidP="00F77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Gazdasági gyakorlat I. teljesítéséről</w:t>
      </w:r>
    </w:p>
    <w:p w:rsidR="00F771B8" w:rsidRPr="00BE5B80" w:rsidRDefault="00F771B8" w:rsidP="00F771B8">
      <w:pPr>
        <w:jc w:val="center"/>
        <w:rPr>
          <w:b/>
          <w:sz w:val="28"/>
          <w:szCs w:val="28"/>
        </w:rPr>
      </w:pPr>
    </w:p>
    <w:p w:rsidR="00F771B8" w:rsidRDefault="00F771B8" w:rsidP="00F771B8">
      <w:pPr>
        <w:rPr>
          <w:rFonts w:ascii="Arial Narrow" w:hAnsi="Arial Narrow"/>
          <w:b/>
          <w:sz w:val="22"/>
          <w:szCs w:val="22"/>
        </w:rPr>
      </w:pPr>
    </w:p>
    <w:p w:rsidR="00F771B8" w:rsidRDefault="00F771B8" w:rsidP="00F771B8">
      <w:pPr>
        <w:rPr>
          <w:rFonts w:ascii="Arial Narrow" w:hAnsi="Arial Narrow"/>
          <w:b/>
          <w:sz w:val="22"/>
          <w:szCs w:val="22"/>
        </w:rPr>
      </w:pPr>
    </w:p>
    <w:p w:rsidR="00F771B8" w:rsidRPr="008D686F" w:rsidRDefault="00F771B8" w:rsidP="00F771B8">
      <w:r w:rsidRPr="008D686F">
        <w:t>Gyakorló üzem megnevezése</w:t>
      </w:r>
      <w:proofErr w:type="gramStart"/>
      <w:r w:rsidRPr="008D686F">
        <w:t>:…………………………………………………………………</w:t>
      </w:r>
      <w:proofErr w:type="gramEnd"/>
    </w:p>
    <w:p w:rsidR="00F771B8" w:rsidRPr="008D686F" w:rsidRDefault="00F771B8" w:rsidP="00F771B8"/>
    <w:p w:rsidR="00F771B8" w:rsidRPr="008D686F" w:rsidRDefault="00F771B8" w:rsidP="00F771B8">
      <w:r w:rsidRPr="008D686F">
        <w:t>Gyakorló üzem címe</w:t>
      </w:r>
      <w:proofErr w:type="gramStart"/>
      <w:r w:rsidRPr="008D686F">
        <w:t>:…………………………………………………………………………..</w:t>
      </w:r>
      <w:proofErr w:type="gramEnd"/>
    </w:p>
    <w:p w:rsidR="00F771B8" w:rsidRPr="008D686F" w:rsidRDefault="00F771B8" w:rsidP="00F771B8"/>
    <w:p w:rsidR="00F771B8" w:rsidRDefault="00F771B8" w:rsidP="00F771B8">
      <w:r w:rsidRPr="008D686F">
        <w:t>Hallgató neve</w:t>
      </w:r>
      <w:proofErr w:type="gramStart"/>
      <w:r w:rsidRPr="008D686F">
        <w:t>:…………………………………………………………………</w:t>
      </w:r>
      <w:r>
        <w:t>……………….</w:t>
      </w:r>
      <w:proofErr w:type="gramEnd"/>
    </w:p>
    <w:p w:rsidR="00F771B8" w:rsidRPr="008D686F" w:rsidRDefault="00F771B8" w:rsidP="00F771B8"/>
    <w:p w:rsidR="00F771B8" w:rsidRDefault="00F771B8" w:rsidP="00F771B8">
      <w:proofErr w:type="spellStart"/>
      <w:r w:rsidRPr="008D686F">
        <w:t>Neptun</w:t>
      </w:r>
      <w:proofErr w:type="spellEnd"/>
      <w:r w:rsidRPr="008D686F">
        <w:t>-kódja</w:t>
      </w:r>
      <w:proofErr w:type="gramStart"/>
      <w:r>
        <w:t>:……………………………</w:t>
      </w:r>
      <w:proofErr w:type="gramEnd"/>
    </w:p>
    <w:p w:rsidR="00F771B8" w:rsidRPr="008D686F" w:rsidRDefault="00F771B8" w:rsidP="00F771B8"/>
    <w:p w:rsidR="00F771B8" w:rsidRPr="008D686F" w:rsidRDefault="00F771B8" w:rsidP="00F771B8">
      <w:r w:rsidRPr="008D686F">
        <w:t>Szak megnevezése</w:t>
      </w:r>
      <w:proofErr w:type="gramStart"/>
      <w:r w:rsidRPr="008D686F">
        <w:t>:…………………………………………………………………………….</w:t>
      </w:r>
      <w:proofErr w:type="gramEnd"/>
    </w:p>
    <w:p w:rsidR="00F771B8" w:rsidRPr="008D686F" w:rsidRDefault="00F771B8" w:rsidP="00F771B8"/>
    <w:p w:rsidR="00F771B8" w:rsidRDefault="00F771B8" w:rsidP="00F771B8">
      <w:r>
        <w:t>A gyakorlat időkeret</w:t>
      </w:r>
      <w:r w:rsidR="002E2809">
        <w:t>e</w:t>
      </w:r>
      <w:r>
        <w:t xml:space="preserve">: </w:t>
      </w:r>
      <w:r w:rsidR="00CE4406">
        <w:tab/>
      </w:r>
      <w:r w:rsidR="002E2809">
        <w:t>16 óra</w:t>
      </w:r>
      <w:r w:rsidR="00C65AE9">
        <w:t xml:space="preserve"> </w:t>
      </w:r>
      <w:bookmarkStart w:id="0" w:name="_GoBack"/>
      <w:bookmarkEnd w:id="0"/>
    </w:p>
    <w:p w:rsidR="002E2809" w:rsidRDefault="002E2809" w:rsidP="00F771B8"/>
    <w:p w:rsidR="00CE4406" w:rsidRDefault="00F771B8" w:rsidP="00CE4406">
      <w:r w:rsidRPr="008D686F">
        <w:t xml:space="preserve">A gyakorlat teljesítésének </w:t>
      </w:r>
      <w:r w:rsidR="00CE4406">
        <w:tab/>
        <w:t xml:space="preserve">- </w:t>
      </w:r>
      <w:r w:rsidRPr="008D686F">
        <w:t xml:space="preserve">kezdő </w:t>
      </w:r>
      <w:r w:rsidR="00CE4406">
        <w:t>időpontja:</w:t>
      </w:r>
      <w:r w:rsidR="00CE4406">
        <w:tab/>
      </w:r>
      <w:proofErr w:type="gramStart"/>
      <w:r w:rsidR="00CE4406">
        <w:t>………………………………</w:t>
      </w:r>
      <w:proofErr w:type="gramEnd"/>
    </w:p>
    <w:p w:rsidR="00CE4406" w:rsidRDefault="00CE4406" w:rsidP="00CE4406"/>
    <w:p w:rsidR="00CE4406" w:rsidRPr="008D686F" w:rsidRDefault="00CE4406" w:rsidP="00CE4406">
      <w:pPr>
        <w:ind w:left="2124" w:firstLine="708"/>
      </w:pPr>
      <w:r>
        <w:t xml:space="preserve">- </w:t>
      </w:r>
      <w:r w:rsidRPr="008D686F">
        <w:t>záró időpontja:</w:t>
      </w:r>
      <w:r>
        <w:tab/>
      </w:r>
      <w:proofErr w:type="gramStart"/>
      <w:r>
        <w:t>………………………………</w:t>
      </w:r>
      <w:proofErr w:type="gramEnd"/>
    </w:p>
    <w:p w:rsidR="00CE4406" w:rsidRPr="008D686F" w:rsidRDefault="00CE4406" w:rsidP="00CE4406"/>
    <w:p w:rsidR="00F771B8" w:rsidRPr="008D686F" w:rsidRDefault="00F771B8" w:rsidP="00F771B8"/>
    <w:p w:rsidR="00F771B8" w:rsidRDefault="00F771B8" w:rsidP="00F771B8"/>
    <w:p w:rsidR="00F771B8" w:rsidRDefault="00F771B8" w:rsidP="00F771B8">
      <w:pPr>
        <w:jc w:val="both"/>
      </w:pPr>
      <w:r>
        <w:t xml:space="preserve">Igazolom, hogy fent nevezett hallgató megismerte az aktuális munkákat, </w:t>
      </w:r>
      <w:r w:rsidRPr="005D0F84">
        <w:t>termelési szerkezetet, az alkalmazott technológiákat, gépeket, eszközöket, berendezéseket.</w:t>
      </w:r>
    </w:p>
    <w:p w:rsidR="00F771B8" w:rsidRDefault="00F771B8" w:rsidP="00F771B8"/>
    <w:p w:rsidR="00F771B8" w:rsidRPr="008D686F" w:rsidRDefault="00F771B8" w:rsidP="00F771B8"/>
    <w:p w:rsidR="00F771B8" w:rsidRPr="008D686F" w:rsidRDefault="00F771B8" w:rsidP="00F771B8">
      <w:r>
        <w:t>Kelt</w:t>
      </w:r>
      <w:proofErr w:type="gramStart"/>
      <w:r>
        <w:t>:…………………….,</w:t>
      </w:r>
      <w:proofErr w:type="gramEnd"/>
      <w:r>
        <w:t xml:space="preserve"> …………………………………</w:t>
      </w:r>
      <w:r w:rsidRPr="008D686F">
        <w:tab/>
      </w:r>
      <w:r w:rsidRPr="008D686F">
        <w:tab/>
      </w:r>
      <w:r w:rsidRPr="008D686F">
        <w:tab/>
      </w:r>
      <w:r w:rsidRPr="008D686F">
        <w:tab/>
      </w:r>
    </w:p>
    <w:p w:rsidR="00F771B8" w:rsidRPr="008D686F" w:rsidRDefault="00F771B8" w:rsidP="00F771B8">
      <w:pPr>
        <w:jc w:val="right"/>
      </w:pP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  <w:t>…………………………………….</w:t>
      </w:r>
    </w:p>
    <w:p w:rsidR="00F771B8" w:rsidRPr="008D686F" w:rsidRDefault="00F771B8" w:rsidP="00F771B8">
      <w:pPr>
        <w:jc w:val="right"/>
      </w:pPr>
      <w:proofErr w:type="gramStart"/>
      <w:r w:rsidRPr="008D686F">
        <w:t>gyakorló</w:t>
      </w:r>
      <w:proofErr w:type="gramEnd"/>
      <w:r w:rsidRPr="008D686F">
        <w:t xml:space="preserve"> üzem képviselőjének aláírása</w:t>
      </w:r>
    </w:p>
    <w:p w:rsidR="00F771B8" w:rsidRPr="008D686F" w:rsidRDefault="00F771B8" w:rsidP="00F771B8"/>
    <w:p w:rsidR="00F771B8" w:rsidRPr="008D686F" w:rsidRDefault="00F771B8" w:rsidP="00F771B8"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  <w:t xml:space="preserve">    PH.</w:t>
      </w:r>
    </w:p>
    <w:p w:rsidR="00F771B8" w:rsidRDefault="00F771B8"/>
    <w:sectPr w:rsidR="00F77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FE" w:rsidRDefault="00FE1BFE" w:rsidP="00F771B8">
      <w:r>
        <w:separator/>
      </w:r>
    </w:p>
  </w:endnote>
  <w:endnote w:type="continuationSeparator" w:id="0">
    <w:p w:rsidR="00FE1BFE" w:rsidRDefault="00FE1BFE" w:rsidP="00F7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FE" w:rsidRDefault="00FE1BFE" w:rsidP="00F771B8">
      <w:r>
        <w:separator/>
      </w:r>
    </w:p>
  </w:footnote>
  <w:footnote w:type="continuationSeparator" w:id="0">
    <w:p w:rsidR="00FE1BFE" w:rsidRDefault="00FE1BFE" w:rsidP="00F7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 w:rsidP="00F771B8">
    <w:pPr>
      <w:pStyle w:val="lfej"/>
      <w:jc w:val="center"/>
      <w:rPr>
        <w:noProof/>
        <w:lang w:eastAsia="hu-HU"/>
      </w:rPr>
    </w:pPr>
  </w:p>
  <w:p w:rsidR="00F771B8" w:rsidRDefault="00F771B8" w:rsidP="00F771B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145665" cy="781050"/>
          <wp:effectExtent l="0" t="0" r="698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31"/>
                  <a:stretch/>
                </pic:blipFill>
                <pic:spPr bwMode="auto">
                  <a:xfrm>
                    <a:off x="0" y="0"/>
                    <a:ext cx="2164205" cy="7877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B0F"/>
    <w:multiLevelType w:val="hybridMultilevel"/>
    <w:tmpl w:val="5DAE6CEC"/>
    <w:lvl w:ilvl="0" w:tplc="3440EE1C">
      <w:start w:val="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86A282A"/>
    <w:multiLevelType w:val="hybridMultilevel"/>
    <w:tmpl w:val="17766814"/>
    <w:lvl w:ilvl="0" w:tplc="A706337A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F1007B6"/>
    <w:multiLevelType w:val="hybridMultilevel"/>
    <w:tmpl w:val="5664955C"/>
    <w:lvl w:ilvl="0" w:tplc="1FCC1C4E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4BA5BCA"/>
    <w:multiLevelType w:val="hybridMultilevel"/>
    <w:tmpl w:val="69E4C03E"/>
    <w:lvl w:ilvl="0" w:tplc="D632D4F6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B8"/>
    <w:rsid w:val="00012A50"/>
    <w:rsid w:val="00083B6E"/>
    <w:rsid w:val="00112AF0"/>
    <w:rsid w:val="00155918"/>
    <w:rsid w:val="002E2809"/>
    <w:rsid w:val="00725091"/>
    <w:rsid w:val="00C65AE9"/>
    <w:rsid w:val="00CD0DAF"/>
    <w:rsid w:val="00CE4406"/>
    <w:rsid w:val="00E511E3"/>
    <w:rsid w:val="00F31F88"/>
    <w:rsid w:val="00F771B8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CE4B3"/>
  <w15:docId w15:val="{9E228921-9608-42DD-A34A-9DE368C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71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771B8"/>
  </w:style>
  <w:style w:type="paragraph" w:styleId="llb">
    <w:name w:val="footer"/>
    <w:basedOn w:val="Norml"/>
    <w:link w:val="llbChar"/>
    <w:uiPriority w:val="99"/>
    <w:unhideWhenUsed/>
    <w:rsid w:val="00F771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771B8"/>
  </w:style>
  <w:style w:type="paragraph" w:styleId="Buborkszveg">
    <w:name w:val="Balloon Text"/>
    <w:basedOn w:val="Norml"/>
    <w:link w:val="BuborkszvegChar"/>
    <w:uiPriority w:val="99"/>
    <w:semiHidden/>
    <w:unhideWhenUsed/>
    <w:rsid w:val="00F771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1B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E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Márk</dc:creator>
  <cp:lastModifiedBy>Tóth Adrienn</cp:lastModifiedBy>
  <cp:revision>5</cp:revision>
  <dcterms:created xsi:type="dcterms:W3CDTF">2017-09-15T07:45:00Z</dcterms:created>
  <dcterms:modified xsi:type="dcterms:W3CDTF">2020-04-16T14:31:00Z</dcterms:modified>
</cp:coreProperties>
</file>